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E6DD" w14:textId="77777777" w:rsidR="00C6568C" w:rsidRPr="00A06539" w:rsidRDefault="00C6568C" w:rsidP="00C6568C">
      <w:pPr>
        <w:pStyle w:val="1"/>
        <w:ind w:left="0" w:firstLine="0"/>
        <w:rPr>
          <w:rFonts w:ascii="ＭＳ 明朝" w:cs="HG丸ｺﾞｼｯｸM-PRO"/>
          <w:bCs/>
          <w:color w:val="000000"/>
          <w:sz w:val="24"/>
          <w:szCs w:val="24"/>
          <w:lang w:val="en-US"/>
        </w:rPr>
      </w:pPr>
      <w:r w:rsidRPr="00A06539">
        <w:rPr>
          <w:rFonts w:ascii="ＭＳ 明朝" w:hAnsi="ＭＳ 明朝" w:cs="HG丸ｺﾞｼｯｸM-PRO" w:hint="eastAsia"/>
          <w:bCs/>
          <w:color w:val="000000"/>
          <w:sz w:val="24"/>
          <w:szCs w:val="24"/>
          <w:lang w:val="en-US"/>
        </w:rPr>
        <w:t>見積明細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3858"/>
        <w:gridCol w:w="3714"/>
        <w:gridCol w:w="9"/>
      </w:tblGrid>
      <w:tr w:rsidR="00C6568C" w:rsidRPr="002350C5" w14:paraId="479D4C88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0AC29EA1" w14:textId="77777777" w:rsidR="00C6568C" w:rsidRPr="002350C5" w:rsidRDefault="00C6568C" w:rsidP="00B5031C">
            <w:pPr>
              <w:rPr>
                <w:rFonts w:ascii="ＭＳ 明朝"/>
              </w:rPr>
            </w:pPr>
            <w:r w:rsidRPr="002350C5">
              <w:rPr>
                <w:rFonts w:ascii="ＭＳ 明朝" w:hAnsi="ＭＳ 明朝"/>
              </w:rPr>
              <w:t>No</w:t>
            </w:r>
          </w:p>
        </w:tc>
        <w:tc>
          <w:tcPr>
            <w:tcW w:w="3995" w:type="dxa"/>
          </w:tcPr>
          <w:p w14:paraId="674C4101" w14:textId="77777777" w:rsidR="00C6568C" w:rsidRPr="002350C5" w:rsidRDefault="00C6568C" w:rsidP="00B5031C">
            <w:r w:rsidRPr="002350C5">
              <w:rPr>
                <w:rFonts w:hint="eastAsia"/>
              </w:rPr>
              <w:t>項目</w:t>
            </w:r>
          </w:p>
        </w:tc>
        <w:tc>
          <w:tcPr>
            <w:tcW w:w="3783" w:type="dxa"/>
          </w:tcPr>
          <w:p w14:paraId="7366BE3E" w14:textId="77777777" w:rsidR="00C6568C" w:rsidRPr="002350C5" w:rsidRDefault="00C6568C" w:rsidP="00B5031C">
            <w:r w:rsidRPr="002350C5">
              <w:rPr>
                <w:rFonts w:hint="eastAsia"/>
              </w:rPr>
              <w:t>サンプル</w:t>
            </w:r>
          </w:p>
        </w:tc>
      </w:tr>
      <w:tr w:rsidR="00C6568C" w:rsidRPr="002350C5" w14:paraId="1A33FDEC" w14:textId="77777777" w:rsidTr="002350C5">
        <w:tc>
          <w:tcPr>
            <w:tcW w:w="4928" w:type="dxa"/>
            <w:gridSpan w:val="2"/>
          </w:tcPr>
          <w:p w14:paraId="788DC88E" w14:textId="77777777" w:rsidR="00C6568C" w:rsidRPr="002350C5" w:rsidRDefault="00C6568C" w:rsidP="00B5031C">
            <w:r w:rsidRPr="002350C5">
              <w:rPr>
                <w:rFonts w:hint="eastAsia"/>
              </w:rPr>
              <w:t>１．仕様</w:t>
            </w:r>
          </w:p>
        </w:tc>
        <w:tc>
          <w:tcPr>
            <w:tcW w:w="3792" w:type="dxa"/>
            <w:gridSpan w:val="2"/>
          </w:tcPr>
          <w:p w14:paraId="7253F6E7" w14:textId="77777777" w:rsidR="00C6568C" w:rsidRPr="002350C5" w:rsidRDefault="00C6568C" w:rsidP="00B5031C"/>
        </w:tc>
      </w:tr>
      <w:tr w:rsidR="00C6568C" w:rsidRPr="002350C5" w14:paraId="0CF61E12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57A0FFE7" w14:textId="77777777" w:rsidR="00C6568C" w:rsidRPr="002350C5" w:rsidRDefault="00C6568C" w:rsidP="00B5031C">
            <w:r w:rsidRPr="002350C5">
              <w:rPr>
                <w:rFonts w:hint="eastAsia"/>
              </w:rPr>
              <w:t>０１</w:t>
            </w:r>
          </w:p>
        </w:tc>
        <w:tc>
          <w:tcPr>
            <w:tcW w:w="3995" w:type="dxa"/>
          </w:tcPr>
          <w:p w14:paraId="56863176" w14:textId="77777777" w:rsidR="00C6568C" w:rsidRPr="002350C5" w:rsidRDefault="00C6568C" w:rsidP="00B5031C">
            <w:pPr>
              <w:rPr>
                <w:rFonts w:ascii="ＭＳ 明朝"/>
              </w:rPr>
            </w:pPr>
            <w:r w:rsidRPr="002350C5">
              <w:rPr>
                <w:rFonts w:ascii="ＭＳ 明朝" w:hAnsi="ＭＳ 明朝" w:hint="eastAsia"/>
                <w:bCs/>
              </w:rPr>
              <w:t>品名</w:t>
            </w:r>
          </w:p>
        </w:tc>
        <w:tc>
          <w:tcPr>
            <w:tcW w:w="3783" w:type="dxa"/>
          </w:tcPr>
          <w:p w14:paraId="75244EF6" w14:textId="77777777" w:rsidR="00C6568C" w:rsidRPr="002350C5" w:rsidRDefault="00C6568C" w:rsidP="00B5031C">
            <w:r w:rsidRPr="002350C5">
              <w:rPr>
                <w:rFonts w:hint="eastAsia"/>
              </w:rPr>
              <w:t>○○○○案内</w:t>
            </w:r>
          </w:p>
        </w:tc>
      </w:tr>
      <w:tr w:rsidR="00C6568C" w:rsidRPr="002350C5" w14:paraId="4102B411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58EC3ED4" w14:textId="77777777" w:rsidR="00C6568C" w:rsidRPr="002350C5" w:rsidRDefault="00C6568C" w:rsidP="00B5031C">
            <w:r w:rsidRPr="002350C5">
              <w:rPr>
                <w:rFonts w:hint="eastAsia"/>
              </w:rPr>
              <w:t>０２</w:t>
            </w:r>
          </w:p>
        </w:tc>
        <w:tc>
          <w:tcPr>
            <w:tcW w:w="3995" w:type="dxa"/>
          </w:tcPr>
          <w:p w14:paraId="7A331DE2" w14:textId="77777777" w:rsidR="00C6568C" w:rsidRPr="002350C5" w:rsidRDefault="00C6568C" w:rsidP="00B5031C">
            <w:r w:rsidRPr="002350C5">
              <w:rPr>
                <w:rFonts w:hint="eastAsia"/>
              </w:rPr>
              <w:t>サイズ</w:t>
            </w:r>
          </w:p>
        </w:tc>
        <w:tc>
          <w:tcPr>
            <w:tcW w:w="3783" w:type="dxa"/>
          </w:tcPr>
          <w:p w14:paraId="160E6343" w14:textId="77777777" w:rsidR="00C6568C" w:rsidRPr="002350C5" w:rsidRDefault="00C6568C" w:rsidP="00B5031C">
            <w:r w:rsidRPr="002350C5">
              <w:t>A4</w:t>
            </w:r>
          </w:p>
        </w:tc>
      </w:tr>
      <w:tr w:rsidR="00C6568C" w:rsidRPr="002350C5" w14:paraId="22A19AA4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1FC2C8E5" w14:textId="77777777" w:rsidR="00C6568C" w:rsidRPr="002350C5" w:rsidRDefault="00C6568C" w:rsidP="00B5031C">
            <w:r w:rsidRPr="002350C5">
              <w:rPr>
                <w:rFonts w:hint="eastAsia"/>
              </w:rPr>
              <w:t>０３</w:t>
            </w:r>
          </w:p>
        </w:tc>
        <w:tc>
          <w:tcPr>
            <w:tcW w:w="3995" w:type="dxa"/>
          </w:tcPr>
          <w:p w14:paraId="0EA1AF11" w14:textId="77777777" w:rsidR="00C6568C" w:rsidRPr="002350C5" w:rsidRDefault="00C6568C" w:rsidP="00B5031C">
            <w:r w:rsidRPr="002350C5">
              <w:rPr>
                <w:rFonts w:hint="eastAsia"/>
              </w:rPr>
              <w:t>頁数</w:t>
            </w:r>
          </w:p>
        </w:tc>
        <w:tc>
          <w:tcPr>
            <w:tcW w:w="3783" w:type="dxa"/>
          </w:tcPr>
          <w:p w14:paraId="6BC5E9A7" w14:textId="77777777" w:rsidR="00C6568C" w:rsidRPr="002350C5" w:rsidRDefault="00C6568C" w:rsidP="00B5031C">
            <w:r w:rsidRPr="002350C5">
              <w:rPr>
                <w:rFonts w:hint="eastAsia"/>
              </w:rPr>
              <w:t>１７５頁</w:t>
            </w:r>
          </w:p>
        </w:tc>
      </w:tr>
      <w:tr w:rsidR="00C6568C" w:rsidRPr="002350C5" w14:paraId="54A32A17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2CB63981" w14:textId="77777777" w:rsidR="00C6568C" w:rsidRPr="002350C5" w:rsidRDefault="00C6568C" w:rsidP="00B5031C">
            <w:r w:rsidRPr="002350C5">
              <w:rPr>
                <w:rFonts w:hint="eastAsia"/>
              </w:rPr>
              <w:t>０４</w:t>
            </w:r>
          </w:p>
        </w:tc>
        <w:tc>
          <w:tcPr>
            <w:tcW w:w="3995" w:type="dxa"/>
          </w:tcPr>
          <w:p w14:paraId="65C8DEFB" w14:textId="77777777" w:rsidR="00C6568C" w:rsidRPr="002350C5" w:rsidRDefault="00C6568C" w:rsidP="00B5031C">
            <w:r w:rsidRPr="002350C5">
              <w:rPr>
                <w:rFonts w:hint="eastAsia"/>
              </w:rPr>
              <w:t>色数</w:t>
            </w:r>
          </w:p>
        </w:tc>
        <w:tc>
          <w:tcPr>
            <w:tcW w:w="3783" w:type="dxa"/>
          </w:tcPr>
          <w:p w14:paraId="661F2A35" w14:textId="77777777" w:rsidR="00C6568C" w:rsidRPr="002350C5" w:rsidRDefault="00C6568C" w:rsidP="00B5031C">
            <w:r w:rsidRPr="002350C5">
              <w:rPr>
                <w:rFonts w:hint="eastAsia"/>
              </w:rPr>
              <w:t>表紙（４ｃ　）　本文（１ｃ　）</w:t>
            </w:r>
          </w:p>
        </w:tc>
      </w:tr>
      <w:tr w:rsidR="00C6568C" w:rsidRPr="002350C5" w14:paraId="47DC3B18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12929158" w14:textId="77777777" w:rsidR="00C6568C" w:rsidRPr="002350C5" w:rsidRDefault="00C6568C" w:rsidP="00B5031C">
            <w:r w:rsidRPr="002350C5">
              <w:rPr>
                <w:rFonts w:hint="eastAsia"/>
              </w:rPr>
              <w:t>０５</w:t>
            </w:r>
          </w:p>
        </w:tc>
        <w:tc>
          <w:tcPr>
            <w:tcW w:w="3995" w:type="dxa"/>
          </w:tcPr>
          <w:p w14:paraId="1BDEA068" w14:textId="77777777" w:rsidR="00C6568C" w:rsidRPr="002350C5" w:rsidRDefault="00C6568C" w:rsidP="00B5031C">
            <w:r w:rsidRPr="002350C5">
              <w:rPr>
                <w:rFonts w:hint="eastAsia"/>
              </w:rPr>
              <w:t>製本・加工</w:t>
            </w:r>
          </w:p>
        </w:tc>
        <w:tc>
          <w:tcPr>
            <w:tcW w:w="3783" w:type="dxa"/>
          </w:tcPr>
          <w:p w14:paraId="46BC7B8A" w14:textId="77777777" w:rsidR="00C6568C" w:rsidRPr="002350C5" w:rsidRDefault="00C6568C" w:rsidP="00B5031C">
            <w:r w:rsidRPr="002350C5">
              <w:rPr>
                <w:rFonts w:hint="eastAsia"/>
              </w:rPr>
              <w:t>中綴じ</w:t>
            </w:r>
          </w:p>
        </w:tc>
      </w:tr>
      <w:tr w:rsidR="00C6568C" w:rsidRPr="002350C5" w14:paraId="0569A448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66D3D904" w14:textId="77777777" w:rsidR="00C6568C" w:rsidRPr="002350C5" w:rsidRDefault="00C6568C" w:rsidP="00B5031C">
            <w:r w:rsidRPr="002350C5">
              <w:rPr>
                <w:rFonts w:hint="eastAsia"/>
              </w:rPr>
              <w:t>０６</w:t>
            </w:r>
          </w:p>
        </w:tc>
        <w:tc>
          <w:tcPr>
            <w:tcW w:w="3995" w:type="dxa"/>
          </w:tcPr>
          <w:p w14:paraId="68394B5D" w14:textId="77777777" w:rsidR="00C6568C" w:rsidRPr="002350C5" w:rsidRDefault="00C6568C" w:rsidP="00B5031C">
            <w:r w:rsidRPr="002350C5">
              <w:rPr>
                <w:rFonts w:hint="eastAsia"/>
              </w:rPr>
              <w:t>用紙（銘柄、斤量）</w:t>
            </w:r>
          </w:p>
        </w:tc>
        <w:tc>
          <w:tcPr>
            <w:tcW w:w="3783" w:type="dxa"/>
          </w:tcPr>
          <w:p w14:paraId="790D119D" w14:textId="77777777" w:rsidR="00C6568C" w:rsidRPr="002350C5" w:rsidRDefault="00C6568C" w:rsidP="00B5031C">
            <w:r w:rsidRPr="002350C5">
              <w:rPr>
                <w:rFonts w:hint="eastAsia"/>
              </w:rPr>
              <w:t>表紙（コート紙）　本文（　　　）</w:t>
            </w:r>
          </w:p>
        </w:tc>
      </w:tr>
      <w:tr w:rsidR="00C6568C" w:rsidRPr="002350C5" w14:paraId="740A6E4E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40D01587" w14:textId="77777777" w:rsidR="00C6568C" w:rsidRPr="002350C5" w:rsidRDefault="00C6568C" w:rsidP="00B5031C">
            <w:r w:rsidRPr="002350C5">
              <w:rPr>
                <w:rFonts w:hint="eastAsia"/>
              </w:rPr>
              <w:t>０７</w:t>
            </w:r>
          </w:p>
        </w:tc>
        <w:tc>
          <w:tcPr>
            <w:tcW w:w="3995" w:type="dxa"/>
          </w:tcPr>
          <w:p w14:paraId="09D6BECD" w14:textId="77777777" w:rsidR="00C6568C" w:rsidRPr="002350C5" w:rsidRDefault="00C6568C" w:rsidP="00B5031C">
            <w:r w:rsidRPr="002350C5">
              <w:rPr>
                <w:rFonts w:hint="eastAsia"/>
              </w:rPr>
              <w:t>新規／改定／増刷</w:t>
            </w:r>
          </w:p>
        </w:tc>
        <w:tc>
          <w:tcPr>
            <w:tcW w:w="3783" w:type="dxa"/>
          </w:tcPr>
          <w:p w14:paraId="0E628163" w14:textId="77777777" w:rsidR="00C6568C" w:rsidRPr="002350C5" w:rsidRDefault="00C6568C" w:rsidP="00B5031C">
            <w:r w:rsidRPr="002350C5">
              <w:rPr>
                <w:rFonts w:hint="eastAsia"/>
              </w:rPr>
              <w:t>新規</w:t>
            </w:r>
          </w:p>
        </w:tc>
      </w:tr>
      <w:tr w:rsidR="00C6568C" w:rsidRPr="002350C5" w14:paraId="50E827BC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4F36A125" w14:textId="77777777" w:rsidR="00C6568C" w:rsidRPr="002350C5" w:rsidRDefault="00C6568C" w:rsidP="00B5031C">
            <w:r w:rsidRPr="002350C5">
              <w:rPr>
                <w:rFonts w:hint="eastAsia"/>
              </w:rPr>
              <w:t>０８</w:t>
            </w:r>
          </w:p>
        </w:tc>
        <w:tc>
          <w:tcPr>
            <w:tcW w:w="3995" w:type="dxa"/>
          </w:tcPr>
          <w:p w14:paraId="7DD0D730" w14:textId="77777777" w:rsidR="00C6568C" w:rsidRPr="002350C5" w:rsidRDefault="00C6568C" w:rsidP="00B5031C">
            <w:r w:rsidRPr="002350C5">
              <w:rPr>
                <w:rFonts w:hint="eastAsia"/>
              </w:rPr>
              <w:t>部数</w:t>
            </w:r>
          </w:p>
        </w:tc>
        <w:tc>
          <w:tcPr>
            <w:tcW w:w="3783" w:type="dxa"/>
          </w:tcPr>
          <w:p w14:paraId="4FDC48F8" w14:textId="77777777" w:rsidR="00C6568C" w:rsidRPr="002350C5" w:rsidRDefault="00C6568C" w:rsidP="00B5031C">
            <w:r w:rsidRPr="002350C5">
              <w:rPr>
                <w:rFonts w:hint="eastAsia"/>
              </w:rPr>
              <w:t>３５０部</w:t>
            </w:r>
          </w:p>
        </w:tc>
      </w:tr>
      <w:tr w:rsidR="00C6568C" w:rsidRPr="002350C5" w14:paraId="01C11908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754948BC" w14:textId="77777777" w:rsidR="00C6568C" w:rsidRPr="002350C5" w:rsidRDefault="00C6568C" w:rsidP="00B5031C">
            <w:r w:rsidRPr="002350C5">
              <w:rPr>
                <w:rFonts w:hint="eastAsia"/>
              </w:rPr>
              <w:t>０９</w:t>
            </w:r>
          </w:p>
        </w:tc>
        <w:tc>
          <w:tcPr>
            <w:tcW w:w="3995" w:type="dxa"/>
          </w:tcPr>
          <w:p w14:paraId="177854A7" w14:textId="77777777" w:rsidR="00C6568C" w:rsidRPr="002350C5" w:rsidRDefault="00C6568C" w:rsidP="00B5031C">
            <w:r w:rsidRPr="002350C5">
              <w:rPr>
                <w:rFonts w:hint="eastAsia"/>
              </w:rPr>
              <w:t>希望納期</w:t>
            </w:r>
          </w:p>
        </w:tc>
        <w:tc>
          <w:tcPr>
            <w:tcW w:w="3783" w:type="dxa"/>
          </w:tcPr>
          <w:p w14:paraId="7E5443FC" w14:textId="77777777" w:rsidR="00C6568C" w:rsidRPr="002350C5" w:rsidRDefault="00C6568C" w:rsidP="00B5031C">
            <w:r w:rsidRPr="002350C5">
              <w:rPr>
                <w:rFonts w:hint="eastAsia"/>
              </w:rPr>
              <w:t>○○○○年◎◎月××日</w:t>
            </w:r>
          </w:p>
        </w:tc>
      </w:tr>
      <w:tr w:rsidR="00C6568C" w:rsidRPr="002350C5" w14:paraId="63BD8442" w14:textId="77777777" w:rsidTr="002350C5">
        <w:trPr>
          <w:gridAfter w:val="1"/>
          <w:wAfter w:w="9" w:type="dxa"/>
        </w:trPr>
        <w:tc>
          <w:tcPr>
            <w:tcW w:w="933" w:type="dxa"/>
          </w:tcPr>
          <w:p w14:paraId="67E9EC65" w14:textId="77777777" w:rsidR="00C6568C" w:rsidRPr="002350C5" w:rsidRDefault="00C6568C" w:rsidP="00B5031C">
            <w:r w:rsidRPr="002350C5">
              <w:rPr>
                <w:rFonts w:hint="eastAsia"/>
              </w:rPr>
              <w:t>１０</w:t>
            </w:r>
          </w:p>
        </w:tc>
        <w:tc>
          <w:tcPr>
            <w:tcW w:w="3995" w:type="dxa"/>
          </w:tcPr>
          <w:p w14:paraId="141ECA25" w14:textId="77777777" w:rsidR="00C6568C" w:rsidRPr="002350C5" w:rsidRDefault="00C6568C" w:rsidP="00B5031C">
            <w:r w:rsidRPr="002350C5">
              <w:rPr>
                <w:rFonts w:hint="eastAsia"/>
              </w:rPr>
              <w:t>備考</w:t>
            </w:r>
          </w:p>
        </w:tc>
        <w:tc>
          <w:tcPr>
            <w:tcW w:w="3783" w:type="dxa"/>
          </w:tcPr>
          <w:p w14:paraId="7C3DA3B0" w14:textId="77777777" w:rsidR="00C6568C" w:rsidRPr="002350C5" w:rsidRDefault="00C6568C" w:rsidP="00B5031C"/>
        </w:tc>
      </w:tr>
      <w:tr w:rsidR="00C6568C" w:rsidRPr="002350C5" w14:paraId="58C8C63F" w14:textId="77777777" w:rsidTr="002350C5">
        <w:tc>
          <w:tcPr>
            <w:tcW w:w="4928" w:type="dxa"/>
            <w:gridSpan w:val="2"/>
          </w:tcPr>
          <w:p w14:paraId="7887B269" w14:textId="77777777" w:rsidR="00C6568C" w:rsidRPr="002350C5" w:rsidRDefault="00C6568C" w:rsidP="00B5031C">
            <w:r w:rsidRPr="002350C5">
              <w:rPr>
                <w:rFonts w:hint="eastAsia"/>
              </w:rPr>
              <w:t>２．費用</w:t>
            </w:r>
          </w:p>
        </w:tc>
        <w:tc>
          <w:tcPr>
            <w:tcW w:w="3792" w:type="dxa"/>
            <w:gridSpan w:val="2"/>
          </w:tcPr>
          <w:p w14:paraId="08D46F91" w14:textId="77777777" w:rsidR="00C6568C" w:rsidRPr="002350C5" w:rsidRDefault="00C6568C" w:rsidP="00B5031C">
            <w:r w:rsidRPr="002350C5">
              <w:rPr>
                <w:rFonts w:hint="eastAsia"/>
              </w:rPr>
              <w:t xml:space="preserve">　　　　　　　</w:t>
            </w:r>
          </w:p>
        </w:tc>
      </w:tr>
      <w:tr w:rsidR="00C6568C" w:rsidRPr="002350C5" w14:paraId="0509E5A2" w14:textId="77777777" w:rsidTr="002350C5">
        <w:tc>
          <w:tcPr>
            <w:tcW w:w="933" w:type="dxa"/>
          </w:tcPr>
          <w:p w14:paraId="296A3E0C" w14:textId="77777777" w:rsidR="00C6568C" w:rsidRPr="002350C5" w:rsidRDefault="00C6568C" w:rsidP="00B5031C">
            <w:r w:rsidRPr="002350C5">
              <w:rPr>
                <w:rFonts w:hint="eastAsia"/>
              </w:rPr>
              <w:t>０１</w:t>
            </w:r>
          </w:p>
        </w:tc>
        <w:tc>
          <w:tcPr>
            <w:tcW w:w="3995" w:type="dxa"/>
          </w:tcPr>
          <w:p w14:paraId="6BDB200F" w14:textId="77777777" w:rsidR="00C6568C" w:rsidRPr="00357662" w:rsidRDefault="000942CB" w:rsidP="00B5031C">
            <w:r w:rsidRPr="00357662">
              <w:rPr>
                <w:rFonts w:hint="eastAsia"/>
              </w:rPr>
              <w:t>組版代</w:t>
            </w:r>
          </w:p>
        </w:tc>
        <w:tc>
          <w:tcPr>
            <w:tcW w:w="3792" w:type="dxa"/>
            <w:gridSpan w:val="2"/>
          </w:tcPr>
          <w:p w14:paraId="5069C726" w14:textId="77777777" w:rsidR="00C6568C" w:rsidRPr="002350C5" w:rsidRDefault="00C6568C" w:rsidP="000942CB">
            <w:pPr>
              <w:ind w:firstLineChars="800" w:firstLine="1680"/>
              <w:jc w:val="right"/>
            </w:pPr>
            <w:r w:rsidRPr="002350C5">
              <w:rPr>
                <w:rFonts w:hint="eastAsia"/>
              </w:rPr>
              <w:t>○○，○○○円</w:t>
            </w:r>
          </w:p>
        </w:tc>
      </w:tr>
      <w:tr w:rsidR="00C6568C" w:rsidRPr="002350C5" w14:paraId="7F813033" w14:textId="77777777" w:rsidTr="002350C5">
        <w:tc>
          <w:tcPr>
            <w:tcW w:w="933" w:type="dxa"/>
          </w:tcPr>
          <w:p w14:paraId="67BB2FBF" w14:textId="77777777" w:rsidR="00C6568C" w:rsidRPr="002350C5" w:rsidRDefault="00C6568C" w:rsidP="00B5031C">
            <w:r w:rsidRPr="002350C5">
              <w:rPr>
                <w:rFonts w:hint="eastAsia"/>
              </w:rPr>
              <w:t>０２</w:t>
            </w:r>
          </w:p>
        </w:tc>
        <w:tc>
          <w:tcPr>
            <w:tcW w:w="3995" w:type="dxa"/>
          </w:tcPr>
          <w:p w14:paraId="13239F8F" w14:textId="77777777" w:rsidR="00C6568C" w:rsidRPr="00357662" w:rsidRDefault="000942CB" w:rsidP="00B5031C">
            <w:r w:rsidRPr="00357662">
              <w:rPr>
                <w:rFonts w:hint="eastAsia"/>
              </w:rPr>
              <w:t>製版</w:t>
            </w:r>
            <w:r w:rsidR="00C6568C" w:rsidRPr="00357662">
              <w:rPr>
                <w:rFonts w:hint="eastAsia"/>
              </w:rPr>
              <w:t>代</w:t>
            </w:r>
          </w:p>
        </w:tc>
        <w:tc>
          <w:tcPr>
            <w:tcW w:w="3792" w:type="dxa"/>
            <w:gridSpan w:val="2"/>
          </w:tcPr>
          <w:p w14:paraId="58ACFD60" w14:textId="77777777" w:rsidR="00C6568C" w:rsidRPr="002350C5" w:rsidRDefault="000673B1" w:rsidP="000942CB">
            <w:pPr>
              <w:ind w:firstLineChars="800" w:firstLine="1680"/>
              <w:jc w:val="right"/>
            </w:pPr>
            <w:r w:rsidRPr="000673B1">
              <w:rPr>
                <w:rFonts w:hint="eastAsia"/>
              </w:rPr>
              <w:t>○</w:t>
            </w:r>
            <w:r w:rsidR="00C6568C" w:rsidRPr="002350C5">
              <w:rPr>
                <w:rFonts w:hint="eastAsia"/>
              </w:rPr>
              <w:t>○○，○○○円</w:t>
            </w:r>
          </w:p>
        </w:tc>
      </w:tr>
      <w:tr w:rsidR="00C6568C" w:rsidRPr="002350C5" w14:paraId="65D3558A" w14:textId="77777777" w:rsidTr="002350C5">
        <w:tc>
          <w:tcPr>
            <w:tcW w:w="933" w:type="dxa"/>
          </w:tcPr>
          <w:p w14:paraId="1A231D0D" w14:textId="77777777" w:rsidR="00C6568C" w:rsidRPr="002350C5" w:rsidRDefault="00C6568C" w:rsidP="00B5031C">
            <w:r w:rsidRPr="002350C5">
              <w:rPr>
                <w:rFonts w:hint="eastAsia"/>
              </w:rPr>
              <w:t>０３</w:t>
            </w:r>
          </w:p>
        </w:tc>
        <w:tc>
          <w:tcPr>
            <w:tcW w:w="3995" w:type="dxa"/>
          </w:tcPr>
          <w:p w14:paraId="501E2D66" w14:textId="77777777" w:rsidR="00C6568C" w:rsidRPr="00357662" w:rsidRDefault="000942CB" w:rsidP="00B5031C">
            <w:r w:rsidRPr="00357662">
              <w:rPr>
                <w:rFonts w:hint="eastAsia"/>
              </w:rPr>
              <w:t>印版代</w:t>
            </w:r>
          </w:p>
        </w:tc>
        <w:tc>
          <w:tcPr>
            <w:tcW w:w="3792" w:type="dxa"/>
            <w:gridSpan w:val="2"/>
          </w:tcPr>
          <w:p w14:paraId="30C08C4E" w14:textId="77777777" w:rsidR="00C6568C" w:rsidRPr="002350C5" w:rsidRDefault="00C6568C" w:rsidP="000942CB">
            <w:pPr>
              <w:ind w:firstLineChars="600" w:firstLine="1260"/>
              <w:jc w:val="right"/>
            </w:pPr>
            <w:r w:rsidRPr="002350C5">
              <w:rPr>
                <w:rFonts w:hint="eastAsia"/>
              </w:rPr>
              <w:t>○○○，○○○円</w:t>
            </w:r>
          </w:p>
        </w:tc>
      </w:tr>
      <w:tr w:rsidR="000942CB" w:rsidRPr="002350C5" w14:paraId="24AEF064" w14:textId="77777777" w:rsidTr="002350C5">
        <w:tc>
          <w:tcPr>
            <w:tcW w:w="933" w:type="dxa"/>
          </w:tcPr>
          <w:p w14:paraId="77857ABA" w14:textId="77777777" w:rsidR="000942CB" w:rsidRPr="002350C5" w:rsidRDefault="000942CB" w:rsidP="000942CB">
            <w:r w:rsidRPr="002350C5">
              <w:rPr>
                <w:rFonts w:hint="eastAsia"/>
              </w:rPr>
              <w:t>０４</w:t>
            </w:r>
          </w:p>
        </w:tc>
        <w:tc>
          <w:tcPr>
            <w:tcW w:w="3995" w:type="dxa"/>
          </w:tcPr>
          <w:p w14:paraId="56C22B7A" w14:textId="77777777" w:rsidR="000942CB" w:rsidRPr="00357662" w:rsidRDefault="000942CB" w:rsidP="000942CB">
            <w:r w:rsidRPr="00357662">
              <w:rPr>
                <w:rFonts w:hint="eastAsia"/>
              </w:rPr>
              <w:t>印刷代</w:t>
            </w:r>
          </w:p>
        </w:tc>
        <w:tc>
          <w:tcPr>
            <w:tcW w:w="3792" w:type="dxa"/>
            <w:gridSpan w:val="2"/>
          </w:tcPr>
          <w:p w14:paraId="720AD589" w14:textId="77777777" w:rsidR="000942CB" w:rsidRPr="002350C5" w:rsidRDefault="000942CB" w:rsidP="000942CB">
            <w:pPr>
              <w:ind w:firstLineChars="600" w:firstLine="1260"/>
              <w:jc w:val="right"/>
            </w:pPr>
            <w:r w:rsidRPr="000942CB">
              <w:rPr>
                <w:rFonts w:hint="eastAsia"/>
              </w:rPr>
              <w:t>○○○，○○○円</w:t>
            </w:r>
          </w:p>
        </w:tc>
      </w:tr>
      <w:tr w:rsidR="000942CB" w:rsidRPr="002350C5" w14:paraId="7D489AEA" w14:textId="77777777" w:rsidTr="002350C5">
        <w:tc>
          <w:tcPr>
            <w:tcW w:w="933" w:type="dxa"/>
          </w:tcPr>
          <w:p w14:paraId="6648FD79" w14:textId="77777777" w:rsidR="000942CB" w:rsidRPr="002350C5" w:rsidRDefault="000942CB" w:rsidP="000942CB">
            <w:r w:rsidRPr="002350C5">
              <w:rPr>
                <w:rFonts w:hint="eastAsia"/>
              </w:rPr>
              <w:t>０５</w:t>
            </w:r>
          </w:p>
        </w:tc>
        <w:tc>
          <w:tcPr>
            <w:tcW w:w="3995" w:type="dxa"/>
          </w:tcPr>
          <w:p w14:paraId="1931004C" w14:textId="77777777" w:rsidR="000942CB" w:rsidRPr="00357662" w:rsidRDefault="000942CB" w:rsidP="000942CB">
            <w:r w:rsidRPr="00357662">
              <w:rPr>
                <w:rFonts w:hint="eastAsia"/>
              </w:rPr>
              <w:t>用紙代（銘柄、斤量）</w:t>
            </w:r>
          </w:p>
        </w:tc>
        <w:tc>
          <w:tcPr>
            <w:tcW w:w="3792" w:type="dxa"/>
            <w:gridSpan w:val="2"/>
          </w:tcPr>
          <w:p w14:paraId="07E52853" w14:textId="77777777" w:rsidR="000942CB" w:rsidRPr="002350C5" w:rsidRDefault="000942CB" w:rsidP="000942CB">
            <w:pPr>
              <w:jc w:val="right"/>
            </w:pPr>
            <w:r w:rsidRPr="000942CB">
              <w:rPr>
                <w:rFonts w:hint="eastAsia"/>
              </w:rPr>
              <w:t>表紙○，○○○円　本文○，○○○円</w:t>
            </w:r>
          </w:p>
        </w:tc>
      </w:tr>
      <w:tr w:rsidR="000942CB" w:rsidRPr="002350C5" w14:paraId="2A8102E5" w14:textId="77777777" w:rsidTr="002350C5">
        <w:tc>
          <w:tcPr>
            <w:tcW w:w="933" w:type="dxa"/>
          </w:tcPr>
          <w:p w14:paraId="656C0DFF" w14:textId="77777777" w:rsidR="000942CB" w:rsidRPr="002350C5" w:rsidRDefault="000942CB" w:rsidP="000942CB">
            <w:r w:rsidRPr="002350C5">
              <w:rPr>
                <w:rFonts w:hint="eastAsia"/>
              </w:rPr>
              <w:t>０６</w:t>
            </w:r>
          </w:p>
        </w:tc>
        <w:tc>
          <w:tcPr>
            <w:tcW w:w="3995" w:type="dxa"/>
          </w:tcPr>
          <w:p w14:paraId="7D61EDBD" w14:textId="77777777" w:rsidR="000942CB" w:rsidRPr="00357662" w:rsidRDefault="000942CB" w:rsidP="000942CB">
            <w:r w:rsidRPr="00357662">
              <w:rPr>
                <w:rFonts w:hint="eastAsia"/>
              </w:rPr>
              <w:t>製本代</w:t>
            </w:r>
          </w:p>
        </w:tc>
        <w:tc>
          <w:tcPr>
            <w:tcW w:w="3792" w:type="dxa"/>
            <w:gridSpan w:val="2"/>
          </w:tcPr>
          <w:p w14:paraId="30EA6066" w14:textId="77777777" w:rsidR="000942CB" w:rsidRPr="002350C5" w:rsidRDefault="000942CB" w:rsidP="000942CB">
            <w:pPr>
              <w:ind w:firstLineChars="600" w:firstLine="1260"/>
              <w:jc w:val="right"/>
            </w:pPr>
            <w:r w:rsidRPr="000942CB">
              <w:rPr>
                <w:rFonts w:hint="eastAsia"/>
              </w:rPr>
              <w:t>○○○，○○○円</w:t>
            </w:r>
          </w:p>
        </w:tc>
      </w:tr>
      <w:tr w:rsidR="000942CB" w:rsidRPr="002350C5" w14:paraId="02F1CEA9" w14:textId="77777777" w:rsidTr="002350C5">
        <w:tc>
          <w:tcPr>
            <w:tcW w:w="933" w:type="dxa"/>
          </w:tcPr>
          <w:p w14:paraId="3258DCDD" w14:textId="77777777" w:rsidR="000942CB" w:rsidRPr="002350C5" w:rsidRDefault="000942CB" w:rsidP="000942CB">
            <w:r>
              <w:rPr>
                <w:rFonts w:hint="eastAsia"/>
              </w:rPr>
              <w:t>０７</w:t>
            </w:r>
          </w:p>
        </w:tc>
        <w:tc>
          <w:tcPr>
            <w:tcW w:w="3995" w:type="dxa"/>
          </w:tcPr>
          <w:p w14:paraId="161DE3AD" w14:textId="77777777" w:rsidR="000942CB" w:rsidRPr="00357662" w:rsidRDefault="000942CB" w:rsidP="000942CB">
            <w:r w:rsidRPr="00357662">
              <w:rPr>
                <w:rFonts w:hint="eastAsia"/>
              </w:rPr>
              <w:t>電子化代</w:t>
            </w:r>
          </w:p>
        </w:tc>
        <w:tc>
          <w:tcPr>
            <w:tcW w:w="3792" w:type="dxa"/>
            <w:gridSpan w:val="2"/>
          </w:tcPr>
          <w:p w14:paraId="13B43213" w14:textId="77777777" w:rsidR="000942CB" w:rsidRPr="002350C5" w:rsidRDefault="000942CB" w:rsidP="000942CB">
            <w:pPr>
              <w:ind w:firstLineChars="600" w:firstLine="1260"/>
              <w:jc w:val="right"/>
            </w:pPr>
            <w:r w:rsidRPr="000942CB">
              <w:rPr>
                <w:rFonts w:hint="eastAsia"/>
              </w:rPr>
              <w:t>○○，○○○円</w:t>
            </w:r>
          </w:p>
        </w:tc>
      </w:tr>
      <w:tr w:rsidR="000942CB" w:rsidRPr="002350C5" w14:paraId="43AE46BE" w14:textId="77777777" w:rsidTr="002350C5">
        <w:tc>
          <w:tcPr>
            <w:tcW w:w="933" w:type="dxa"/>
          </w:tcPr>
          <w:p w14:paraId="1191CF03" w14:textId="77777777" w:rsidR="000942CB" w:rsidRPr="002350C5" w:rsidRDefault="000942CB" w:rsidP="000942CB">
            <w:r>
              <w:rPr>
                <w:rFonts w:hint="eastAsia"/>
              </w:rPr>
              <w:t>０８</w:t>
            </w:r>
          </w:p>
        </w:tc>
        <w:tc>
          <w:tcPr>
            <w:tcW w:w="3995" w:type="dxa"/>
          </w:tcPr>
          <w:p w14:paraId="21BF609D" w14:textId="77777777" w:rsidR="000942CB" w:rsidRPr="00357662" w:rsidRDefault="000942CB" w:rsidP="000942CB">
            <w:r w:rsidRPr="00357662">
              <w:rPr>
                <w:rFonts w:hint="eastAsia"/>
              </w:rPr>
              <w:t>企画・デザイン代</w:t>
            </w:r>
          </w:p>
        </w:tc>
        <w:tc>
          <w:tcPr>
            <w:tcW w:w="3792" w:type="dxa"/>
            <w:gridSpan w:val="2"/>
          </w:tcPr>
          <w:p w14:paraId="45EA2C32" w14:textId="77777777" w:rsidR="000942CB" w:rsidRPr="002350C5" w:rsidRDefault="000942CB" w:rsidP="000942CB">
            <w:pPr>
              <w:ind w:firstLineChars="600" w:firstLine="1260"/>
              <w:jc w:val="right"/>
            </w:pPr>
            <w:r w:rsidRPr="000942CB">
              <w:rPr>
                <w:rFonts w:hint="eastAsia"/>
              </w:rPr>
              <w:t>○○○，○○○円</w:t>
            </w:r>
          </w:p>
        </w:tc>
      </w:tr>
      <w:tr w:rsidR="000942CB" w:rsidRPr="002350C5" w14:paraId="08DE6235" w14:textId="77777777" w:rsidTr="002350C5">
        <w:tc>
          <w:tcPr>
            <w:tcW w:w="933" w:type="dxa"/>
          </w:tcPr>
          <w:p w14:paraId="0FDCB2EE" w14:textId="77777777" w:rsidR="000942CB" w:rsidRPr="002350C5" w:rsidRDefault="000942CB" w:rsidP="000942CB">
            <w:r>
              <w:rPr>
                <w:rFonts w:hint="eastAsia"/>
              </w:rPr>
              <w:t>０９</w:t>
            </w:r>
          </w:p>
        </w:tc>
        <w:tc>
          <w:tcPr>
            <w:tcW w:w="3995" w:type="dxa"/>
          </w:tcPr>
          <w:p w14:paraId="20C90804" w14:textId="77777777" w:rsidR="000942CB" w:rsidRPr="00357662" w:rsidRDefault="000942CB" w:rsidP="000942CB">
            <w:r w:rsidRPr="00357662">
              <w:rPr>
                <w:rFonts w:hint="eastAsia"/>
              </w:rPr>
              <w:t>校正代</w:t>
            </w:r>
          </w:p>
        </w:tc>
        <w:tc>
          <w:tcPr>
            <w:tcW w:w="3792" w:type="dxa"/>
            <w:gridSpan w:val="2"/>
          </w:tcPr>
          <w:p w14:paraId="5B4533BB" w14:textId="77777777" w:rsidR="000942CB" w:rsidRPr="002350C5" w:rsidRDefault="000942CB" w:rsidP="000942CB">
            <w:pPr>
              <w:jc w:val="right"/>
            </w:pPr>
            <w:r w:rsidRPr="000942CB">
              <w:rPr>
                <w:rFonts w:hint="eastAsia"/>
              </w:rPr>
              <w:t>○○，○○○円</w:t>
            </w:r>
          </w:p>
        </w:tc>
      </w:tr>
      <w:tr w:rsidR="000942CB" w:rsidRPr="002350C5" w14:paraId="10AC8ED7" w14:textId="77777777" w:rsidTr="002350C5">
        <w:tc>
          <w:tcPr>
            <w:tcW w:w="933" w:type="dxa"/>
          </w:tcPr>
          <w:p w14:paraId="566A337D" w14:textId="77777777" w:rsidR="000942CB" w:rsidRPr="002350C5" w:rsidRDefault="000942CB" w:rsidP="000942CB">
            <w:r>
              <w:rPr>
                <w:rFonts w:hint="eastAsia"/>
              </w:rPr>
              <w:t>１０</w:t>
            </w:r>
          </w:p>
        </w:tc>
        <w:tc>
          <w:tcPr>
            <w:tcW w:w="3995" w:type="dxa"/>
          </w:tcPr>
          <w:p w14:paraId="43463101" w14:textId="77777777" w:rsidR="000942CB" w:rsidRPr="00357662" w:rsidRDefault="000942CB" w:rsidP="000942CB">
            <w:r w:rsidRPr="00357662">
              <w:rPr>
                <w:rFonts w:hint="eastAsia"/>
                <w:bCs/>
              </w:rPr>
              <w:t>梱包・配送代</w:t>
            </w:r>
          </w:p>
        </w:tc>
        <w:tc>
          <w:tcPr>
            <w:tcW w:w="3792" w:type="dxa"/>
            <w:gridSpan w:val="2"/>
          </w:tcPr>
          <w:p w14:paraId="76D2D118" w14:textId="77777777" w:rsidR="000942CB" w:rsidRPr="002350C5" w:rsidRDefault="000942CB" w:rsidP="000942CB">
            <w:pPr>
              <w:ind w:firstLineChars="800" w:firstLine="1680"/>
              <w:jc w:val="right"/>
            </w:pPr>
            <w:r w:rsidRPr="002350C5">
              <w:rPr>
                <w:rFonts w:hint="eastAsia"/>
              </w:rPr>
              <w:t>○○，○○○円</w:t>
            </w:r>
          </w:p>
        </w:tc>
      </w:tr>
      <w:tr w:rsidR="000942CB" w:rsidRPr="002350C5" w14:paraId="15EC55B0" w14:textId="77777777" w:rsidTr="002350C5">
        <w:tc>
          <w:tcPr>
            <w:tcW w:w="933" w:type="dxa"/>
          </w:tcPr>
          <w:p w14:paraId="46F0912B" w14:textId="77777777" w:rsidR="000942CB" w:rsidRPr="002350C5" w:rsidRDefault="000942CB" w:rsidP="000942CB">
            <w:r>
              <w:rPr>
                <w:rFonts w:hint="eastAsia"/>
              </w:rPr>
              <w:t>１１</w:t>
            </w:r>
          </w:p>
        </w:tc>
        <w:tc>
          <w:tcPr>
            <w:tcW w:w="3995" w:type="dxa"/>
          </w:tcPr>
          <w:p w14:paraId="15FDE7E7" w14:textId="77777777" w:rsidR="000942CB" w:rsidRPr="002350C5" w:rsidRDefault="000942CB" w:rsidP="000942CB">
            <w:r w:rsidRPr="002350C5">
              <w:rPr>
                <w:rFonts w:hint="eastAsia"/>
              </w:rPr>
              <w:t>合計金額</w:t>
            </w:r>
          </w:p>
        </w:tc>
        <w:tc>
          <w:tcPr>
            <w:tcW w:w="3792" w:type="dxa"/>
            <w:gridSpan w:val="2"/>
          </w:tcPr>
          <w:p w14:paraId="48B6551F" w14:textId="77777777" w:rsidR="000942CB" w:rsidRPr="002350C5" w:rsidRDefault="000942CB" w:rsidP="000942CB">
            <w:pPr>
              <w:ind w:firstLineChars="500" w:firstLine="1050"/>
              <w:jc w:val="right"/>
            </w:pPr>
            <w:r w:rsidRPr="002350C5">
              <w:rPr>
                <w:rFonts w:hint="eastAsia"/>
              </w:rPr>
              <w:t>○，○○○，○○○円</w:t>
            </w:r>
          </w:p>
        </w:tc>
      </w:tr>
    </w:tbl>
    <w:p w14:paraId="26A00918" w14:textId="77777777" w:rsidR="00C6568C" w:rsidRPr="00C6568C" w:rsidRDefault="00C6568C" w:rsidP="00BC3FA9"/>
    <w:sectPr w:rsidR="00C6568C" w:rsidRPr="00C6568C" w:rsidSect="00731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44B4" w14:textId="77777777" w:rsidR="005C6DE6" w:rsidRDefault="005C6DE6" w:rsidP="001B73C0">
      <w:r>
        <w:separator/>
      </w:r>
    </w:p>
  </w:endnote>
  <w:endnote w:type="continuationSeparator" w:id="0">
    <w:p w14:paraId="0612410B" w14:textId="77777777" w:rsidR="005C6DE6" w:rsidRDefault="005C6DE6" w:rsidP="001B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742B" w14:textId="77777777" w:rsidR="005C6DE6" w:rsidRDefault="005C6DE6" w:rsidP="001B73C0">
      <w:r>
        <w:separator/>
      </w:r>
    </w:p>
  </w:footnote>
  <w:footnote w:type="continuationSeparator" w:id="0">
    <w:p w14:paraId="2CA5B79B" w14:textId="77777777" w:rsidR="005C6DE6" w:rsidRDefault="005C6DE6" w:rsidP="001B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02"/>
    <w:rsid w:val="000053CB"/>
    <w:rsid w:val="00041B06"/>
    <w:rsid w:val="000673B1"/>
    <w:rsid w:val="000942CB"/>
    <w:rsid w:val="001B73C0"/>
    <w:rsid w:val="001F3A25"/>
    <w:rsid w:val="002350C5"/>
    <w:rsid w:val="002A0A09"/>
    <w:rsid w:val="002E0252"/>
    <w:rsid w:val="00327B02"/>
    <w:rsid w:val="00357662"/>
    <w:rsid w:val="004A1796"/>
    <w:rsid w:val="004A5017"/>
    <w:rsid w:val="005C6DE6"/>
    <w:rsid w:val="005F45AF"/>
    <w:rsid w:val="00655076"/>
    <w:rsid w:val="006C68B7"/>
    <w:rsid w:val="00731D6B"/>
    <w:rsid w:val="007E4982"/>
    <w:rsid w:val="00844084"/>
    <w:rsid w:val="0085268F"/>
    <w:rsid w:val="008F7337"/>
    <w:rsid w:val="0097736F"/>
    <w:rsid w:val="009A11C8"/>
    <w:rsid w:val="009D4238"/>
    <w:rsid w:val="00B5031C"/>
    <w:rsid w:val="00BC3FA9"/>
    <w:rsid w:val="00C6568C"/>
    <w:rsid w:val="00C92E9A"/>
    <w:rsid w:val="00CA0235"/>
    <w:rsid w:val="00CD1491"/>
    <w:rsid w:val="00D01C6D"/>
    <w:rsid w:val="00D043B3"/>
    <w:rsid w:val="00EC7967"/>
    <w:rsid w:val="00F46C1F"/>
    <w:rsid w:val="00FA7597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17A21"/>
  <w15:chartTrackingRefBased/>
  <w15:docId w15:val="{2F18B0CB-0F8B-4A15-8D25-653FB52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D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568C"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/>
      <w:kern w:val="0"/>
      <w:sz w:val="32"/>
      <w:szCs w:val="32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契約書：条文"/>
    <w:basedOn w:val="a"/>
    <w:rsid w:val="00FF04B4"/>
    <w:pPr>
      <w:autoSpaceDE w:val="0"/>
      <w:autoSpaceDN w:val="0"/>
      <w:ind w:left="100" w:hangingChars="100" w:hanging="100"/>
    </w:pPr>
    <w:rPr>
      <w:rFonts w:ascii="ＭＳ 明朝"/>
      <w:szCs w:val="21"/>
    </w:rPr>
  </w:style>
  <w:style w:type="character" w:customStyle="1" w:styleId="10">
    <w:name w:val="見出し 1 (文字)"/>
    <w:link w:val="1"/>
    <w:uiPriority w:val="9"/>
    <w:rsid w:val="00C6568C"/>
    <w:rPr>
      <w:rFonts w:ascii="Times New Roman" w:hAnsi="Times New Roman" w:cs="Times New Roman"/>
      <w:kern w:val="0"/>
      <w:sz w:val="32"/>
      <w:szCs w:val="32"/>
      <w:lang w:val="ja-JP"/>
    </w:rPr>
  </w:style>
  <w:style w:type="table" w:styleId="a4">
    <w:name w:val="Table Grid"/>
    <w:basedOn w:val="a1"/>
    <w:uiPriority w:val="59"/>
    <w:rsid w:val="00C65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1B7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B73C0"/>
  </w:style>
  <w:style w:type="paragraph" w:styleId="a7">
    <w:name w:val="footer"/>
    <w:basedOn w:val="a"/>
    <w:link w:val="a8"/>
    <w:uiPriority w:val="99"/>
    <w:semiHidden/>
    <w:unhideWhenUsed/>
    <w:rsid w:val="001B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B73C0"/>
  </w:style>
  <w:style w:type="character" w:styleId="a9">
    <w:name w:val="annotation reference"/>
    <w:basedOn w:val="a0"/>
    <w:uiPriority w:val="99"/>
    <w:semiHidden/>
    <w:unhideWhenUsed/>
    <w:rsid w:val="0085268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268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268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26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268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2023-04-08T00:31:00Z</cp:lastPrinted>
  <dcterms:created xsi:type="dcterms:W3CDTF">2025-05-29T05:51:00Z</dcterms:created>
  <dcterms:modified xsi:type="dcterms:W3CDTF">2025-06-09T04:55:00Z</dcterms:modified>
</cp:coreProperties>
</file>