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97E5E0" w14:textId="77777777" w:rsidR="007B5248" w:rsidRPr="00A25E0E" w:rsidRDefault="007B5248" w:rsidP="007B5248">
      <w:pPr>
        <w:spacing w:line="140" w:lineRule="exact"/>
        <w:ind w:firstLineChars="2650" w:firstLine="5575"/>
        <w:rPr>
          <w:rFonts w:ascii="游明朝" w:eastAsia="游明朝" w:hAnsi="游明朝"/>
          <w:kern w:val="0"/>
        </w:rPr>
      </w:pPr>
    </w:p>
    <w:p w14:paraId="595A9C10" w14:textId="77777777" w:rsidR="007B5248" w:rsidRPr="00A25E0E" w:rsidRDefault="00F909AD" w:rsidP="004A368E">
      <w:pPr>
        <w:pBdr>
          <w:bottom w:val="single" w:sz="4" w:space="1" w:color="auto"/>
          <w:between w:val="single" w:sz="4" w:space="1" w:color="auto"/>
        </w:pBdr>
        <w:spacing w:line="600" w:lineRule="exact"/>
        <w:ind w:leftChars="2800" w:left="5891"/>
        <w:rPr>
          <w:rFonts w:ascii="游明朝" w:eastAsia="游明朝" w:hAnsi="游明朝"/>
          <w:sz w:val="20"/>
          <w:lang w:eastAsia="zh-CN"/>
        </w:rPr>
      </w:pPr>
      <w:r w:rsidRPr="004A368E">
        <w:rPr>
          <w:rFonts w:ascii="游明朝" w:eastAsia="游明朝" w:hAnsi="游明朝" w:hint="eastAsia"/>
          <w:spacing w:val="33"/>
          <w:kern w:val="0"/>
          <w:sz w:val="20"/>
          <w:fitText w:val="1000" w:id="-1505581568"/>
          <w:lang w:eastAsia="zh-CN"/>
        </w:rPr>
        <w:t>志望</w:t>
      </w:r>
      <w:r w:rsidR="007B5248" w:rsidRPr="004A368E">
        <w:rPr>
          <w:rFonts w:ascii="游明朝" w:eastAsia="游明朝" w:hAnsi="游明朝" w:hint="eastAsia"/>
          <w:spacing w:val="33"/>
          <w:kern w:val="0"/>
          <w:sz w:val="20"/>
          <w:fitText w:val="1000" w:id="-1505581568"/>
          <w:lang w:eastAsia="zh-CN"/>
        </w:rPr>
        <w:t>学</w:t>
      </w:r>
      <w:r w:rsidR="007B5248" w:rsidRPr="004A368E">
        <w:rPr>
          <w:rFonts w:ascii="游明朝" w:eastAsia="游明朝" w:hAnsi="游明朝" w:hint="eastAsia"/>
          <w:spacing w:val="1"/>
          <w:kern w:val="0"/>
          <w:sz w:val="20"/>
          <w:fitText w:val="1000" w:id="-1505581568"/>
          <w:lang w:eastAsia="zh-CN"/>
        </w:rPr>
        <w:t>科</w:t>
      </w:r>
      <w:r w:rsidR="009C7371" w:rsidRPr="00A25E0E">
        <w:rPr>
          <w:rFonts w:ascii="游明朝" w:eastAsia="游明朝" w:hAnsi="游明朝" w:hint="eastAsia"/>
          <w:kern w:val="0"/>
          <w:sz w:val="20"/>
        </w:rPr>
        <w:t xml:space="preserve">　　　</w:t>
      </w:r>
      <w:permStart w:id="2036814489" w:edGrp="everyone"/>
    </w:p>
    <w:permEnd w:id="2036814489"/>
    <w:p w14:paraId="0421FBEA" w14:textId="77777777" w:rsidR="007B5248" w:rsidRPr="00A25E0E" w:rsidRDefault="00EB49B3" w:rsidP="004A368E">
      <w:pPr>
        <w:pBdr>
          <w:bottom w:val="single" w:sz="4" w:space="1" w:color="auto"/>
          <w:between w:val="single" w:sz="4" w:space="1" w:color="auto"/>
        </w:pBdr>
        <w:spacing w:line="600" w:lineRule="exact"/>
        <w:ind w:leftChars="2800" w:left="5891"/>
        <w:rPr>
          <w:rFonts w:ascii="游明朝" w:eastAsia="游明朝" w:hAnsi="游明朝"/>
          <w:sz w:val="20"/>
          <w:lang w:eastAsia="zh-CN"/>
        </w:rPr>
      </w:pPr>
      <w:r w:rsidRPr="00A25E0E">
        <w:rPr>
          <w:rFonts w:ascii="游明朝" w:eastAsia="游明朝" w:hAnsi="游明朝" w:hint="eastAsia"/>
          <w:sz w:val="20"/>
          <w:lang w:eastAsia="zh-CN"/>
        </w:rPr>
        <w:t>志願</w:t>
      </w:r>
      <w:r w:rsidR="007B5248" w:rsidRPr="00A25E0E">
        <w:rPr>
          <w:rFonts w:ascii="游明朝" w:eastAsia="游明朝" w:hAnsi="游明朝" w:hint="eastAsia"/>
          <w:sz w:val="20"/>
          <w:lang w:eastAsia="zh-CN"/>
        </w:rPr>
        <w:t>者氏名</w:t>
      </w:r>
      <w:r w:rsidR="009C7371" w:rsidRPr="00A25E0E">
        <w:rPr>
          <w:rFonts w:ascii="游明朝" w:eastAsia="游明朝" w:hAnsi="游明朝" w:hint="eastAsia"/>
          <w:sz w:val="20"/>
        </w:rPr>
        <w:t xml:space="preserve">　　　</w:t>
      </w:r>
      <w:permStart w:id="5916155" w:edGrp="everyone"/>
    </w:p>
    <w:permEnd w:id="5916155"/>
    <w:p w14:paraId="26C9FB47" w14:textId="77777777" w:rsidR="007B5248" w:rsidRPr="00A25E0E" w:rsidRDefault="007B5248" w:rsidP="009914CC">
      <w:pPr>
        <w:spacing w:afterLines="50" w:after="200" w:line="400" w:lineRule="exact"/>
        <w:rPr>
          <w:rFonts w:ascii="游明朝" w:eastAsia="游明朝" w:hAnsi="游明朝"/>
          <w:lang w:eastAsia="zh-CN"/>
        </w:rPr>
      </w:pPr>
    </w:p>
    <w:p w14:paraId="2DB9A045" w14:textId="77777777" w:rsidR="007B5248" w:rsidRPr="00A25E0E" w:rsidRDefault="007B5248" w:rsidP="009914CC">
      <w:pPr>
        <w:spacing w:beforeLines="40" w:before="160" w:afterLines="40" w:after="160" w:line="400" w:lineRule="exact"/>
        <w:rPr>
          <w:rFonts w:ascii="游明朝" w:eastAsia="游明朝" w:hAnsi="游明朝"/>
          <w:lang w:eastAsia="zh-CN"/>
        </w:rPr>
      </w:pPr>
      <w:r w:rsidRPr="00A25E0E">
        <w:rPr>
          <w:rFonts w:ascii="游明朝" w:eastAsia="游明朝" w:hAnsi="游明朝" w:hint="eastAsia"/>
          <w:lang w:eastAsia="zh-CN"/>
        </w:rPr>
        <w:t xml:space="preserve">立教大学　</w:t>
      </w:r>
      <w:r w:rsidR="00935473" w:rsidRPr="00A25E0E">
        <w:rPr>
          <w:rFonts w:ascii="游明朝" w:eastAsia="游明朝" w:hAnsi="游明朝" w:hint="eastAsia"/>
          <w:lang w:eastAsia="zh-CN"/>
        </w:rPr>
        <w:t>現代心理</w:t>
      </w:r>
      <w:r w:rsidRPr="00A25E0E">
        <w:rPr>
          <w:rFonts w:ascii="游明朝" w:eastAsia="游明朝" w:hAnsi="游明朝" w:hint="eastAsia"/>
          <w:lang w:eastAsia="zh-CN"/>
        </w:rPr>
        <w:t>学部長 殿</w:t>
      </w:r>
    </w:p>
    <w:p w14:paraId="454649DD" w14:textId="77777777" w:rsidR="007B5248" w:rsidRPr="004A368E" w:rsidRDefault="008B1622" w:rsidP="004A368E">
      <w:pPr>
        <w:spacing w:beforeLines="40" w:before="160" w:afterLines="40" w:after="160" w:line="400" w:lineRule="exact"/>
        <w:ind w:leftChars="2500" w:left="5260" w:right="-30"/>
        <w:jc w:val="right"/>
        <w:rPr>
          <w:rFonts w:ascii="游明朝" w:eastAsia="SimSun" w:hAnsi="游明朝"/>
          <w:sz w:val="24"/>
          <w:lang w:eastAsia="zh-CN"/>
        </w:rPr>
      </w:pPr>
      <w:permStart w:id="1836590057" w:edGrp="everyone"/>
      <w:r>
        <w:rPr>
          <w:rFonts w:ascii="游明朝" w:eastAsia="游明朝" w:hAnsi="游明朝" w:hint="eastAsia"/>
          <w:sz w:val="24"/>
        </w:rPr>
        <w:t xml:space="preserve">　</w:t>
      </w:r>
      <w:permEnd w:id="1836590057"/>
      <w:r w:rsidR="007B5248" w:rsidRPr="00A25E0E">
        <w:rPr>
          <w:rFonts w:ascii="游明朝" w:eastAsia="游明朝" w:hAnsi="游明朝" w:hint="eastAsia"/>
          <w:sz w:val="24"/>
          <w:lang w:eastAsia="zh-CN"/>
        </w:rPr>
        <w:t>年</w:t>
      </w:r>
      <w:r w:rsidR="009C7371" w:rsidRPr="00A25E0E">
        <w:rPr>
          <w:rFonts w:ascii="游明朝" w:eastAsia="游明朝" w:hAnsi="游明朝" w:hint="eastAsia"/>
          <w:sz w:val="24"/>
        </w:rPr>
        <w:t xml:space="preserve">　</w:t>
      </w:r>
      <w:r w:rsidR="007B5248" w:rsidRPr="00A25E0E">
        <w:rPr>
          <w:rFonts w:ascii="游明朝" w:eastAsia="游明朝" w:hAnsi="游明朝" w:hint="eastAsia"/>
          <w:sz w:val="24"/>
          <w:lang w:eastAsia="zh-CN"/>
        </w:rPr>
        <w:t xml:space="preserve">　</w:t>
      </w:r>
      <w:permStart w:id="836657479" w:edGrp="everyone"/>
      <w:r w:rsidR="007B5248" w:rsidRPr="00A25E0E">
        <w:rPr>
          <w:rFonts w:ascii="游明朝" w:eastAsia="游明朝" w:hAnsi="游明朝" w:hint="eastAsia"/>
          <w:sz w:val="24"/>
          <w:lang w:eastAsia="zh-CN"/>
        </w:rPr>
        <w:t xml:space="preserve">　</w:t>
      </w:r>
      <w:permEnd w:id="836657479"/>
      <w:r w:rsidR="007B5248" w:rsidRPr="00A25E0E">
        <w:rPr>
          <w:rFonts w:ascii="游明朝" w:eastAsia="游明朝" w:hAnsi="游明朝" w:hint="eastAsia"/>
          <w:sz w:val="24"/>
          <w:lang w:eastAsia="zh-CN"/>
        </w:rPr>
        <w:t xml:space="preserve">月　</w:t>
      </w:r>
      <w:r w:rsidR="00240AF2">
        <w:rPr>
          <w:rFonts w:ascii="游明朝" w:eastAsia="游明朝" w:hAnsi="游明朝" w:hint="eastAsia"/>
          <w:sz w:val="24"/>
        </w:rPr>
        <w:t xml:space="preserve">　</w:t>
      </w:r>
      <w:permStart w:id="1869567331" w:edGrp="everyone"/>
      <w:r w:rsidR="007B5248" w:rsidRPr="00A25E0E">
        <w:rPr>
          <w:rFonts w:ascii="游明朝" w:eastAsia="游明朝" w:hAnsi="游明朝" w:hint="eastAsia"/>
          <w:sz w:val="24"/>
          <w:lang w:eastAsia="zh-CN"/>
        </w:rPr>
        <w:t xml:space="preserve">　</w:t>
      </w:r>
      <w:permEnd w:id="1869567331"/>
      <w:r w:rsidR="007B5248" w:rsidRPr="00A25E0E">
        <w:rPr>
          <w:rFonts w:ascii="游明朝" w:eastAsia="游明朝" w:hAnsi="游明朝" w:hint="eastAsia"/>
          <w:sz w:val="24"/>
          <w:lang w:eastAsia="zh-CN"/>
        </w:rPr>
        <w:t>日</w:t>
      </w:r>
    </w:p>
    <w:p w14:paraId="348C721C" w14:textId="77777777" w:rsidR="007B5248" w:rsidRPr="00A25E0E" w:rsidRDefault="007B5248" w:rsidP="007B5248">
      <w:pPr>
        <w:spacing w:afterLines="50" w:after="200" w:line="400" w:lineRule="exact"/>
        <w:jc w:val="center"/>
        <w:rPr>
          <w:rFonts w:ascii="游ゴシック" w:eastAsia="游ゴシック" w:hAnsi="游ゴシック"/>
          <w:sz w:val="32"/>
          <w:lang w:eastAsia="zh-CN"/>
        </w:rPr>
      </w:pPr>
      <w:r w:rsidRPr="00A25E0E">
        <w:rPr>
          <w:rFonts w:ascii="游ゴシック" w:eastAsia="游ゴシック" w:hAnsi="游ゴシック" w:hint="eastAsia"/>
          <w:sz w:val="32"/>
          <w:lang w:eastAsia="zh-CN"/>
        </w:rPr>
        <w:t>推　　　薦　　　状</w:t>
      </w:r>
    </w:p>
    <w:p w14:paraId="0B027950" w14:textId="77777777" w:rsidR="007B5248" w:rsidRPr="00A25E0E" w:rsidRDefault="007B5248" w:rsidP="009914CC">
      <w:pPr>
        <w:spacing w:line="400" w:lineRule="exact"/>
        <w:jc w:val="center"/>
        <w:rPr>
          <w:rFonts w:ascii="游明朝" w:eastAsia="游明朝" w:hAnsi="游明朝"/>
          <w:spacing w:val="6"/>
          <w:sz w:val="24"/>
        </w:rPr>
      </w:pPr>
      <w:r w:rsidRPr="00A25E0E">
        <w:rPr>
          <w:rFonts w:ascii="游明朝" w:eastAsia="游明朝" w:hAnsi="游明朝" w:hint="eastAsia"/>
          <w:spacing w:val="6"/>
          <w:sz w:val="24"/>
        </w:rPr>
        <w:t>上記の者を、貴学部に推薦いたします｡</w:t>
      </w:r>
    </w:p>
    <w:p w14:paraId="78F49D11" w14:textId="77777777" w:rsidR="007B5248" w:rsidRPr="00A25E0E" w:rsidRDefault="007B5248" w:rsidP="007B5248">
      <w:pPr>
        <w:spacing w:line="300" w:lineRule="exact"/>
        <w:rPr>
          <w:rFonts w:ascii="游明朝" w:eastAsia="游明朝" w:hAnsi="游明朝"/>
          <w:sz w:val="24"/>
        </w:rPr>
      </w:pPr>
    </w:p>
    <w:p w14:paraId="15DA619C" w14:textId="230B44FB" w:rsidR="007E470D" w:rsidRDefault="00FC032F" w:rsidP="007E470D">
      <w:pPr>
        <w:pStyle w:val="a3"/>
        <w:pBdr>
          <w:bottom w:val="single" w:sz="4" w:space="1" w:color="auto"/>
          <w:between w:val="single" w:sz="4" w:space="1" w:color="auto"/>
        </w:pBdr>
        <w:spacing w:line="600" w:lineRule="exact"/>
        <w:ind w:leftChars="2430" w:left="5113"/>
        <w:jc w:val="left"/>
        <w:rPr>
          <w:rFonts w:ascii="游明朝" w:eastAsia="游明朝" w:hAnsi="游明朝"/>
          <w:sz w:val="20"/>
        </w:rPr>
      </w:pPr>
      <w:r w:rsidRPr="00A25E0E">
        <w:rPr>
          <w:rFonts w:ascii="游明朝" w:eastAsia="游明朝" w:hAnsi="游明朝"/>
          <w:noProof/>
          <w:u w:val="single"/>
        </w:rPr>
        <mc:AlternateContent>
          <mc:Choice Requires="wps">
            <w:drawing>
              <wp:anchor distT="45720" distB="45720" distL="114300" distR="114300" simplePos="0" relativeHeight="251662848" behindDoc="0" locked="0" layoutInCell="1" allowOverlap="1" wp14:anchorId="68A0A136" wp14:editId="75558442">
                <wp:simplePos x="0" y="0"/>
                <wp:positionH relativeFrom="margin">
                  <wp:posOffset>5743460</wp:posOffset>
                </wp:positionH>
                <wp:positionV relativeFrom="paragraph">
                  <wp:posOffset>95428</wp:posOffset>
                </wp:positionV>
                <wp:extent cx="314960" cy="346710"/>
                <wp:effectExtent l="0" t="0" r="0" b="0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960" cy="3467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C96755" w14:textId="77777777" w:rsidR="00FC032F" w:rsidRPr="00A25E0E" w:rsidRDefault="00FC032F" w:rsidP="00FC032F">
                            <w:pPr>
                              <w:rPr>
                                <w:rFonts w:ascii="游明朝" w:eastAsia="游明朝" w:hAnsi="游明朝"/>
                              </w:rPr>
                            </w:pPr>
                            <w:r w:rsidRPr="00A25E0E">
                              <w:rPr>
                                <w:rFonts w:ascii="游明朝" w:eastAsia="游明朝" w:hAnsi="游明朝" w:hint="eastAsia"/>
                              </w:rPr>
                              <w:t>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8A0A136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452.25pt;margin-top:7.5pt;width:24.8pt;height:27.3pt;z-index:25166284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" filled="f" stroked="f">
                <v:textbox>
                  <w:txbxContent>
                    <w:p w14:paraId="3FC96755" w14:textId="77777777" w:rsidR="00FC032F" w:rsidRPr="00A25E0E" w:rsidRDefault="00FC032F" w:rsidP="00FC032F">
                      <w:pPr>
                        <w:rPr>
                          <w:rFonts w:ascii="游明朝" w:eastAsia="游明朝" w:hAnsi="游明朝"/>
                        </w:rPr>
                      </w:pPr>
                      <w:r w:rsidRPr="00A25E0E">
                        <w:rPr>
                          <w:rFonts w:ascii="游明朝" w:eastAsia="游明朝" w:hAnsi="游明朝" w:hint="eastAsia"/>
                        </w:rPr>
                        <w:t>印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7B5248" w:rsidRPr="007E470D">
        <w:rPr>
          <w:rFonts w:ascii="游明朝" w:eastAsia="游明朝" w:hAnsi="游明朝" w:hint="eastAsia"/>
          <w:w w:val="88"/>
          <w:kern w:val="0"/>
          <w:sz w:val="20"/>
          <w:fitText w:val="1600" w:id="-966043904"/>
        </w:rPr>
        <w:t>推薦者氏名</w:t>
      </w:r>
      <w:r w:rsidR="007E470D" w:rsidRPr="007E470D">
        <w:rPr>
          <w:rFonts w:ascii="游明朝" w:eastAsia="游明朝" w:hAnsi="游明朝" w:hint="eastAsia"/>
          <w:w w:val="88"/>
          <w:kern w:val="0"/>
          <w:sz w:val="20"/>
          <w:fitText w:val="1600" w:id="-966043904"/>
        </w:rPr>
        <w:t>（自署</w:t>
      </w:r>
      <w:r w:rsidR="007E470D" w:rsidRPr="007E470D">
        <w:rPr>
          <w:rFonts w:ascii="游明朝" w:eastAsia="游明朝" w:hAnsi="游明朝" w:hint="eastAsia"/>
          <w:spacing w:val="8"/>
          <w:w w:val="88"/>
          <w:kern w:val="0"/>
          <w:sz w:val="20"/>
          <w:fitText w:val="1600" w:id="-966043904"/>
        </w:rPr>
        <w:t>）</w:t>
      </w:r>
      <w:r w:rsidR="00240AF2">
        <w:rPr>
          <w:rFonts w:ascii="游明朝" w:eastAsia="游明朝" w:hAnsi="游明朝" w:hint="eastAsia"/>
          <w:sz w:val="20"/>
        </w:rPr>
        <w:t xml:space="preserve">　　　</w:t>
      </w:r>
    </w:p>
    <w:p w14:paraId="7302AAA7" w14:textId="36848B22" w:rsidR="007B5248" w:rsidRPr="00A25E0E" w:rsidRDefault="007B5248" w:rsidP="007E470D">
      <w:pPr>
        <w:pStyle w:val="a3"/>
        <w:pBdr>
          <w:bottom w:val="single" w:sz="4" w:space="1" w:color="auto"/>
          <w:between w:val="single" w:sz="4" w:space="1" w:color="auto"/>
        </w:pBdr>
        <w:spacing w:line="600" w:lineRule="exact"/>
        <w:ind w:leftChars="2430" w:left="5113"/>
        <w:jc w:val="left"/>
        <w:rPr>
          <w:rFonts w:ascii="游明朝" w:eastAsia="游明朝" w:hAnsi="游明朝"/>
          <w:sz w:val="20"/>
        </w:rPr>
      </w:pPr>
      <w:r w:rsidRPr="00A25E0E">
        <w:rPr>
          <w:rFonts w:ascii="游明朝" w:eastAsia="游明朝" w:hAnsi="游明朝" w:hint="eastAsia"/>
          <w:sz w:val="20"/>
        </w:rPr>
        <w:t>志願者との関係</w:t>
      </w:r>
      <w:r w:rsidR="00240AF2">
        <w:rPr>
          <w:rFonts w:ascii="游明朝" w:eastAsia="游明朝" w:hAnsi="游明朝" w:hint="eastAsia"/>
          <w:sz w:val="20"/>
        </w:rPr>
        <w:t xml:space="preserve">　　</w:t>
      </w:r>
      <w:permStart w:id="2051171464" w:edGrp="everyone"/>
    </w:p>
    <w:permEnd w:id="2051171464"/>
    <w:p w14:paraId="4859C041" w14:textId="77777777" w:rsidR="003B2EF3" w:rsidRDefault="003B2EF3" w:rsidP="003B2EF3">
      <w:pPr>
        <w:spacing w:line="320" w:lineRule="exact"/>
        <w:rPr>
          <w:rFonts w:ascii="游ゴシック" w:eastAsia="游ゴシック" w:hAnsi="游ゴシック"/>
        </w:rPr>
      </w:pPr>
    </w:p>
    <w:p w14:paraId="3631538F" w14:textId="77777777" w:rsidR="009914CC" w:rsidRPr="003B2EF3" w:rsidRDefault="00666CD4" w:rsidP="003B2EF3">
      <w:pPr>
        <w:spacing w:line="320" w:lineRule="exact"/>
        <w:rPr>
          <w:rFonts w:ascii="游ゴシック" w:eastAsia="游ゴシック" w:hAnsi="游ゴシック"/>
        </w:rPr>
      </w:pPr>
      <w:r w:rsidRPr="003B2EF3">
        <w:rPr>
          <w:rFonts w:ascii="游ゴシック" w:eastAsia="游ゴシック" w:hAnsi="游ゴシック" w:hint="eastAsia"/>
        </w:rPr>
        <w:t>推薦の理由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9666"/>
      </w:tblGrid>
      <w:tr w:rsidR="003B2EF3" w14:paraId="6D6158A3" w14:textId="77777777" w:rsidTr="003B2EF3">
        <w:trPr>
          <w:trHeight w:val="7660"/>
        </w:trPr>
        <w:tc>
          <w:tcPr>
            <w:tcW w:w="9666" w:type="dxa"/>
          </w:tcPr>
          <w:p w14:paraId="1D5F558A" w14:textId="77777777" w:rsidR="003B2EF3" w:rsidRDefault="00F17CE2" w:rsidP="003B2EF3">
            <w:pPr>
              <w:rPr>
                <w:rFonts w:ascii="游明朝" w:eastAsia="游明朝" w:hAnsi="游明朝"/>
              </w:rPr>
            </w:pPr>
            <w:permStart w:id="1399984070" w:edGrp="everyone"/>
            <w:r>
              <w:rPr>
                <w:rFonts w:ascii="游明朝" w:eastAsia="游明朝" w:hAnsi="游明朝" w:hint="eastAsia"/>
              </w:rPr>
              <w:t xml:space="preserve">　</w:t>
            </w:r>
            <w:permEnd w:id="1399984070"/>
          </w:p>
        </w:tc>
      </w:tr>
    </w:tbl>
    <w:p w14:paraId="4A924652" w14:textId="77777777" w:rsidR="00DB219C" w:rsidRPr="00A25E0E" w:rsidRDefault="00DB219C">
      <w:pPr>
        <w:rPr>
          <w:rFonts w:ascii="游明朝" w:eastAsia="游明朝" w:hAnsi="游明朝"/>
        </w:rPr>
      </w:pPr>
    </w:p>
    <w:sectPr w:rsidR="00DB219C" w:rsidRPr="00A25E0E" w:rsidSect="00666CD4">
      <w:pgSz w:w="11906" w:h="16838" w:code="9"/>
      <w:pgMar w:top="1304" w:right="1219" w:bottom="851" w:left="1219" w:header="851" w:footer="992" w:gutter="0"/>
      <w:cols w:space="425"/>
      <w:docGrid w:type="linesAndChars" w:linePitch="400" w:charSpace="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E7EB30" w14:textId="77777777" w:rsidR="00C75D3F" w:rsidRDefault="00C75D3F" w:rsidP="00172B84">
      <w:r>
        <w:separator/>
      </w:r>
    </w:p>
  </w:endnote>
  <w:endnote w:type="continuationSeparator" w:id="0">
    <w:p w14:paraId="706102E6" w14:textId="77777777" w:rsidR="00C75D3F" w:rsidRDefault="00C75D3F" w:rsidP="00172B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-OTF 太ミンA101 Pro Bold">
    <w:altName w:val="ＭＳ 明朝"/>
    <w:panose1 w:val="00000000000000000000"/>
    <w:charset w:val="80"/>
    <w:family w:val="roman"/>
    <w:notTrueType/>
    <w:pitch w:val="variable"/>
    <w:sig w:usb0="00000000" w:usb1="08070000" w:usb2="00000010" w:usb3="00000000" w:csb0="00020005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BFCA8A" w14:textId="77777777" w:rsidR="00C75D3F" w:rsidRDefault="00C75D3F" w:rsidP="00172B84">
      <w:r>
        <w:separator/>
      </w:r>
    </w:p>
  </w:footnote>
  <w:footnote w:type="continuationSeparator" w:id="0">
    <w:p w14:paraId="2554D6D6" w14:textId="77777777" w:rsidR="00C75D3F" w:rsidRDefault="00C75D3F" w:rsidP="00172B8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formatting="1" w:enforcement="1" w:cryptProviderType="rsaAES" w:cryptAlgorithmClass="hash" w:cryptAlgorithmType="typeAny" w:cryptAlgorithmSid="14" w:cryptSpinCount="100000" w:hash="BpkvpuFK//liQVEMChuuStHJ9vXg03VqZ0tcuUyQWTrhjgx+IioN12X8AGv0oaHMlhxU3RAB4qopuEVXOzmdAA==" w:salt="GDikCx4Xiw8DQ4dzGE9LVw=="/>
  <w:defaultTabStop w:val="630"/>
  <w:drawingGridHorizontalSpacing w:val="105"/>
  <w:drawingGridVerticalSpacing w:val="200"/>
  <w:displayHorizontalDrawingGridEvery w:val="2"/>
  <w:displayVerticalDrawingGridEvery w:val="2"/>
  <w:characterSpacingControl w:val="compressPunctuation"/>
  <w:hdrShapeDefaults>
    <o:shapedefaults v:ext="edit" spidmax="6145">
      <v:stroke weight=".25pt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577B"/>
    <w:rsid w:val="00005E7B"/>
    <w:rsid w:val="0001509A"/>
    <w:rsid w:val="000170C8"/>
    <w:rsid w:val="00063B5C"/>
    <w:rsid w:val="00080370"/>
    <w:rsid w:val="00080A3A"/>
    <w:rsid w:val="000B0A96"/>
    <w:rsid w:val="000D1851"/>
    <w:rsid w:val="000D68A7"/>
    <w:rsid w:val="000D6E86"/>
    <w:rsid w:val="00126458"/>
    <w:rsid w:val="001700FB"/>
    <w:rsid w:val="00172B84"/>
    <w:rsid w:val="00184392"/>
    <w:rsid w:val="001959E6"/>
    <w:rsid w:val="001C2341"/>
    <w:rsid w:val="001D2FE8"/>
    <w:rsid w:val="00210CAE"/>
    <w:rsid w:val="00223DCF"/>
    <w:rsid w:val="00240485"/>
    <w:rsid w:val="00240AF2"/>
    <w:rsid w:val="00277C76"/>
    <w:rsid w:val="002836C6"/>
    <w:rsid w:val="002837AA"/>
    <w:rsid w:val="002864EA"/>
    <w:rsid w:val="002A0B84"/>
    <w:rsid w:val="002B6FF6"/>
    <w:rsid w:val="002F1F25"/>
    <w:rsid w:val="002F6599"/>
    <w:rsid w:val="00305EE3"/>
    <w:rsid w:val="00307B15"/>
    <w:rsid w:val="00317B4F"/>
    <w:rsid w:val="003229A9"/>
    <w:rsid w:val="00331A13"/>
    <w:rsid w:val="00332613"/>
    <w:rsid w:val="00342BCF"/>
    <w:rsid w:val="003513EE"/>
    <w:rsid w:val="00385672"/>
    <w:rsid w:val="003A1E34"/>
    <w:rsid w:val="003A707B"/>
    <w:rsid w:val="003B2EF3"/>
    <w:rsid w:val="003C656D"/>
    <w:rsid w:val="003C6A0C"/>
    <w:rsid w:val="003F5B48"/>
    <w:rsid w:val="00402148"/>
    <w:rsid w:val="00402822"/>
    <w:rsid w:val="00451501"/>
    <w:rsid w:val="004832F8"/>
    <w:rsid w:val="004A368E"/>
    <w:rsid w:val="004B4B28"/>
    <w:rsid w:val="004B4C30"/>
    <w:rsid w:val="0051453B"/>
    <w:rsid w:val="00553FDD"/>
    <w:rsid w:val="0056303C"/>
    <w:rsid w:val="005B24EF"/>
    <w:rsid w:val="005B6209"/>
    <w:rsid w:val="005C4365"/>
    <w:rsid w:val="005D4DDE"/>
    <w:rsid w:val="006131FA"/>
    <w:rsid w:val="00626AD1"/>
    <w:rsid w:val="0065063B"/>
    <w:rsid w:val="00654767"/>
    <w:rsid w:val="006607AB"/>
    <w:rsid w:val="00666CD4"/>
    <w:rsid w:val="00670DBE"/>
    <w:rsid w:val="00671B34"/>
    <w:rsid w:val="00681133"/>
    <w:rsid w:val="00694B99"/>
    <w:rsid w:val="006B49B8"/>
    <w:rsid w:val="006C7B6D"/>
    <w:rsid w:val="006D08D4"/>
    <w:rsid w:val="006D1D99"/>
    <w:rsid w:val="007066BD"/>
    <w:rsid w:val="00733499"/>
    <w:rsid w:val="007444BC"/>
    <w:rsid w:val="00745CB8"/>
    <w:rsid w:val="00781A9E"/>
    <w:rsid w:val="007A1E2E"/>
    <w:rsid w:val="007A5CA8"/>
    <w:rsid w:val="007B5248"/>
    <w:rsid w:val="007B6B9C"/>
    <w:rsid w:val="007E470D"/>
    <w:rsid w:val="0080419F"/>
    <w:rsid w:val="00880025"/>
    <w:rsid w:val="008936EC"/>
    <w:rsid w:val="00897B0B"/>
    <w:rsid w:val="008B137F"/>
    <w:rsid w:val="008B1622"/>
    <w:rsid w:val="008B3063"/>
    <w:rsid w:val="008C243E"/>
    <w:rsid w:val="00901E47"/>
    <w:rsid w:val="00905C2A"/>
    <w:rsid w:val="00931046"/>
    <w:rsid w:val="0093247C"/>
    <w:rsid w:val="00935473"/>
    <w:rsid w:val="00951C52"/>
    <w:rsid w:val="00964950"/>
    <w:rsid w:val="009914CC"/>
    <w:rsid w:val="009918A1"/>
    <w:rsid w:val="009A7DF0"/>
    <w:rsid w:val="009C6F31"/>
    <w:rsid w:val="009C7371"/>
    <w:rsid w:val="009F2E58"/>
    <w:rsid w:val="00A146B0"/>
    <w:rsid w:val="00A213F1"/>
    <w:rsid w:val="00A25E0E"/>
    <w:rsid w:val="00A57807"/>
    <w:rsid w:val="00A71D07"/>
    <w:rsid w:val="00A77017"/>
    <w:rsid w:val="00A81BB6"/>
    <w:rsid w:val="00A926AD"/>
    <w:rsid w:val="00AA3E14"/>
    <w:rsid w:val="00AA5975"/>
    <w:rsid w:val="00AB7BD7"/>
    <w:rsid w:val="00AC6394"/>
    <w:rsid w:val="00AD0417"/>
    <w:rsid w:val="00AE04CF"/>
    <w:rsid w:val="00AE2FEC"/>
    <w:rsid w:val="00B235AF"/>
    <w:rsid w:val="00B4577B"/>
    <w:rsid w:val="00B832F5"/>
    <w:rsid w:val="00B83ABF"/>
    <w:rsid w:val="00B9064C"/>
    <w:rsid w:val="00C2296E"/>
    <w:rsid w:val="00C30154"/>
    <w:rsid w:val="00C40671"/>
    <w:rsid w:val="00C56336"/>
    <w:rsid w:val="00C57805"/>
    <w:rsid w:val="00C61A39"/>
    <w:rsid w:val="00C75D3F"/>
    <w:rsid w:val="00C8330F"/>
    <w:rsid w:val="00C86D1E"/>
    <w:rsid w:val="00C901B1"/>
    <w:rsid w:val="00C92801"/>
    <w:rsid w:val="00CB0DC0"/>
    <w:rsid w:val="00D20A15"/>
    <w:rsid w:val="00D57715"/>
    <w:rsid w:val="00D8382F"/>
    <w:rsid w:val="00DB219C"/>
    <w:rsid w:val="00DC3443"/>
    <w:rsid w:val="00DF0910"/>
    <w:rsid w:val="00E00066"/>
    <w:rsid w:val="00E14AB5"/>
    <w:rsid w:val="00E23C68"/>
    <w:rsid w:val="00E337F3"/>
    <w:rsid w:val="00E34B08"/>
    <w:rsid w:val="00E41572"/>
    <w:rsid w:val="00E75E2A"/>
    <w:rsid w:val="00E8347D"/>
    <w:rsid w:val="00EB49B3"/>
    <w:rsid w:val="00EC0ECE"/>
    <w:rsid w:val="00F06A6A"/>
    <w:rsid w:val="00F17CE2"/>
    <w:rsid w:val="00F24E16"/>
    <w:rsid w:val="00F43730"/>
    <w:rsid w:val="00F44562"/>
    <w:rsid w:val="00F55742"/>
    <w:rsid w:val="00F8137E"/>
    <w:rsid w:val="00F8376A"/>
    <w:rsid w:val="00F909AD"/>
    <w:rsid w:val="00F975D9"/>
    <w:rsid w:val="00FC032F"/>
    <w:rsid w:val="00FC4473"/>
    <w:rsid w:val="00FD4AE4"/>
    <w:rsid w:val="00FE6A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>
      <v:stroke weight=".25pt"/>
      <v:textbox inset="5.85pt,.7pt,5.85pt,.7pt"/>
    </o:shapedefaults>
    <o:shapelayout v:ext="edit">
      <o:idmap v:ext="edit" data="1"/>
    </o:shapelayout>
  </w:shapeDefaults>
  <w:decimalSymbol w:val="."/>
  <w:listSeparator w:val=","/>
  <w14:docId w14:val="43513CEE"/>
  <w15:docId w15:val="{AE391E1F-7060-4A48-9BB6-4147BDB315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914CC"/>
    <w:pPr>
      <w:widowControl w:val="0"/>
      <w:jc w:val="both"/>
    </w:pPr>
    <w:rPr>
      <w:rFonts w:ascii="A-OTF 太ミンA101 Pro Bold" w:eastAsia="A-OTF 太ミンA101 Pro Bold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  <w:rPr>
      <w:sz w:val="24"/>
    </w:rPr>
  </w:style>
  <w:style w:type="paragraph" w:styleId="a4">
    <w:name w:val="Closing"/>
    <w:basedOn w:val="a"/>
    <w:pPr>
      <w:jc w:val="right"/>
    </w:pPr>
    <w:rPr>
      <w:sz w:val="24"/>
    </w:rPr>
  </w:style>
  <w:style w:type="paragraph" w:styleId="a5">
    <w:name w:val="Body Text Indent"/>
    <w:basedOn w:val="a"/>
    <w:pPr>
      <w:spacing w:line="320" w:lineRule="exact"/>
      <w:ind w:leftChars="3400" w:left="7153"/>
    </w:pPr>
    <w:rPr>
      <w:sz w:val="16"/>
    </w:rPr>
  </w:style>
  <w:style w:type="paragraph" w:styleId="a6">
    <w:name w:val="Block Text"/>
    <w:basedOn w:val="a"/>
    <w:pPr>
      <w:ind w:leftChars="200" w:left="1473" w:rightChars="300" w:right="631" w:hangingChars="500" w:hanging="1052"/>
    </w:pPr>
  </w:style>
  <w:style w:type="paragraph" w:styleId="a7">
    <w:name w:val="Body Text"/>
    <w:basedOn w:val="a"/>
    <w:pPr>
      <w:spacing w:line="320" w:lineRule="exact"/>
    </w:pPr>
    <w:rPr>
      <w:sz w:val="20"/>
    </w:rPr>
  </w:style>
  <w:style w:type="paragraph" w:styleId="a8">
    <w:name w:val="header"/>
    <w:basedOn w:val="a"/>
    <w:link w:val="a9"/>
    <w:rsid w:val="00172B8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rsid w:val="00172B84"/>
    <w:rPr>
      <w:rFonts w:ascii="A-OTF 太ミンA101 Pro Bold" w:eastAsia="A-OTF 太ミンA101 Pro Bold"/>
      <w:kern w:val="2"/>
      <w:sz w:val="21"/>
      <w:szCs w:val="21"/>
    </w:rPr>
  </w:style>
  <w:style w:type="paragraph" w:styleId="aa">
    <w:name w:val="footer"/>
    <w:basedOn w:val="a"/>
    <w:link w:val="ab"/>
    <w:rsid w:val="00172B84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rsid w:val="00172B84"/>
    <w:rPr>
      <w:rFonts w:ascii="A-OTF 太ミンA101 Pro Bold" w:eastAsia="A-OTF 太ミンA101 Pro Bold"/>
      <w:kern w:val="2"/>
      <w:sz w:val="21"/>
      <w:szCs w:val="21"/>
    </w:rPr>
  </w:style>
  <w:style w:type="table" w:styleId="ac">
    <w:name w:val="Table Grid"/>
    <w:basedOn w:val="a1"/>
    <w:rsid w:val="003B2EF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16</Words>
  <Characters>94</Characters>
  <Application>Microsoft Office Word</Application>
  <DocSecurity>8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年　　月　　日</vt:lpstr>
    </vt:vector>
  </TitlesOfParts>
  <Company/>
  <LinksUpToDate>false</LinksUpToDate>
  <CharactersWithSpaces>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rikkyo</dc:creator>
  <cp:lastModifiedBy>YUTO SASAKI</cp:lastModifiedBy>
  <cp:revision>13</cp:revision>
  <cp:lastPrinted>2020-07-20T00:56:00Z</cp:lastPrinted>
  <dcterms:created xsi:type="dcterms:W3CDTF">2014-07-29T01:32:00Z</dcterms:created>
  <dcterms:modified xsi:type="dcterms:W3CDTF">2024-06-13T04:24:00Z</dcterms:modified>
</cp:coreProperties>
</file>