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C426" w14:textId="77777777" w:rsidR="004E7058" w:rsidRPr="004502BC" w:rsidRDefault="008618EF" w:rsidP="00014F7E">
      <w:pPr>
        <w:snapToGrid w:val="0"/>
        <w:spacing w:line="0" w:lineRule="atLeast"/>
        <w:rPr>
          <w:rFonts w:ascii="Meiryo UI" w:eastAsia="Meiryo UI" w:hAnsi="Meiryo UI"/>
          <w:sz w:val="48"/>
          <w:szCs w:val="48"/>
        </w:rPr>
      </w:pPr>
      <w:r w:rsidRPr="004502BC">
        <w:rPr>
          <w:rFonts w:asciiTheme="majorEastAsia" w:eastAsiaTheme="majorEastAsia" w:hAnsiTheme="majorEastAsia" w:hint="eastAsia"/>
          <w:w w:val="90"/>
          <w:sz w:val="48"/>
          <w:szCs w:val="48"/>
        </w:rPr>
        <w:t>履　歴　書</w:t>
      </w:r>
      <w:r w:rsidRPr="004502BC">
        <w:rPr>
          <w:rFonts w:ascii="Meiryo UI" w:eastAsia="Meiryo UI" w:hAnsi="Meiryo UI" w:hint="eastAsia"/>
          <w:sz w:val="48"/>
          <w:szCs w:val="48"/>
        </w:rPr>
        <w:t xml:space="preserve"> </w:t>
      </w:r>
    </w:p>
    <w:p w14:paraId="5415A1AD" w14:textId="77777777" w:rsidR="004502BC" w:rsidRPr="004502BC" w:rsidRDefault="004502BC" w:rsidP="004B17E9">
      <w:pPr>
        <w:snapToGrid w:val="0"/>
        <w:spacing w:line="0" w:lineRule="atLeast"/>
        <w:rPr>
          <w:rFonts w:asciiTheme="minorEastAsia" w:hAnsiTheme="minorEastAsia"/>
          <w:sz w:val="16"/>
          <w:szCs w:val="16"/>
        </w:rPr>
      </w:pPr>
    </w:p>
    <w:p w14:paraId="5CE83956" w14:textId="3E5C3A4F" w:rsidR="008618EF" w:rsidRPr="00014F7E" w:rsidRDefault="008618EF" w:rsidP="00EA6072">
      <w:pPr>
        <w:snapToGrid w:val="0"/>
        <w:spacing w:line="280" w:lineRule="exact"/>
        <w:rPr>
          <w:rFonts w:asciiTheme="minorEastAsia" w:hAnsiTheme="minorEastAsia"/>
          <w:sz w:val="18"/>
          <w:szCs w:val="18"/>
        </w:rPr>
      </w:pPr>
      <w:r w:rsidRPr="00014F7E">
        <w:rPr>
          <w:rFonts w:asciiTheme="minorEastAsia" w:hAnsiTheme="minorEastAsia" w:hint="eastAsia"/>
          <w:sz w:val="18"/>
          <w:szCs w:val="18"/>
        </w:rPr>
        <w:t>(1) 黒または青のボールペン</w:t>
      </w:r>
      <w:r w:rsidR="004502BC" w:rsidRPr="00014F7E">
        <w:rPr>
          <w:rFonts w:asciiTheme="minorEastAsia" w:hAnsiTheme="minorEastAsia" w:hint="eastAsia"/>
          <w:sz w:val="18"/>
          <w:szCs w:val="18"/>
        </w:rPr>
        <w:t>（インク）</w:t>
      </w:r>
      <w:r w:rsidRPr="00014F7E">
        <w:rPr>
          <w:rFonts w:asciiTheme="minorEastAsia" w:hAnsiTheme="minorEastAsia" w:hint="eastAsia"/>
          <w:sz w:val="18"/>
          <w:szCs w:val="18"/>
        </w:rPr>
        <w:t>で、楷書および算用数字を使用して記入してください。</w:t>
      </w:r>
    </w:p>
    <w:p w14:paraId="53EC7E72" w14:textId="26571DBB" w:rsidR="008618EF" w:rsidRPr="00014F7E" w:rsidRDefault="008618EF" w:rsidP="00EA6072">
      <w:pPr>
        <w:snapToGrid w:val="0"/>
        <w:spacing w:line="280" w:lineRule="exact"/>
        <w:rPr>
          <w:rFonts w:asciiTheme="minorEastAsia" w:hAnsiTheme="minorEastAsia"/>
          <w:sz w:val="18"/>
          <w:szCs w:val="18"/>
        </w:rPr>
      </w:pPr>
      <w:r w:rsidRPr="00014F7E">
        <w:rPr>
          <w:rFonts w:asciiTheme="minorEastAsia" w:hAnsiTheme="minorEastAsia" w:hint="eastAsia"/>
          <w:sz w:val="18"/>
          <w:szCs w:val="18"/>
        </w:rPr>
        <w:t xml:space="preserve">(2) </w:t>
      </w:r>
      <w:r w:rsidR="00BE3335" w:rsidRPr="00014F7E">
        <w:rPr>
          <w:rFonts w:asciiTheme="minorEastAsia" w:hAnsiTheme="minorEastAsia" w:hint="eastAsia"/>
          <w:sz w:val="18"/>
          <w:szCs w:val="18"/>
        </w:rPr>
        <w:t>学歴は小学校入学から記入し、転出入、卒業等についても記入してください。</w:t>
      </w:r>
    </w:p>
    <w:p w14:paraId="32BBABF7" w14:textId="4CE76073" w:rsidR="00BE3335" w:rsidRDefault="00BE3335" w:rsidP="00014F7E">
      <w:pPr>
        <w:snapToGrid w:val="0"/>
        <w:spacing w:line="0" w:lineRule="atLeast"/>
        <w:rPr>
          <w:rFonts w:asciiTheme="minorEastAsia" w:hAnsiTheme="minorEastAsia"/>
          <w:sz w:val="20"/>
          <w:szCs w:val="20"/>
        </w:rPr>
      </w:pPr>
      <w:r w:rsidRPr="00014F7E">
        <w:rPr>
          <w:rFonts w:asciiTheme="minorEastAsia" w:hAnsiTheme="minorEastAsia" w:hint="eastAsia"/>
          <w:sz w:val="18"/>
          <w:szCs w:val="18"/>
        </w:rPr>
        <w:t>(3) 年は西暦で記入してください。</w:t>
      </w:r>
    </w:p>
    <w:p w14:paraId="64C0E052" w14:textId="107C7775" w:rsidR="004502BC" w:rsidRPr="004502BC" w:rsidRDefault="004502BC" w:rsidP="00014F7E">
      <w:pPr>
        <w:snapToGrid w:val="0"/>
        <w:spacing w:line="0" w:lineRule="atLeast"/>
        <w:rPr>
          <w:rFonts w:ascii="Meiryo UI" w:eastAsia="Meiryo UI" w:hAnsi="Meiryo UI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7597"/>
      </w:tblGrid>
      <w:tr w:rsidR="004B17E9" w:rsidRPr="008E6F09" w14:paraId="3C381E02" w14:textId="77777777" w:rsidTr="004B17E9">
        <w:trPr>
          <w:cantSplit/>
          <w:trHeight w:val="907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66A8F77" w14:textId="77777777" w:rsidR="008E6F09" w:rsidRPr="008E6F09" w:rsidRDefault="008E6F09" w:rsidP="008E6F09">
            <w:pPr>
              <w:tabs>
                <w:tab w:val="left" w:pos="426"/>
              </w:tabs>
              <w:snapToGrid w:val="0"/>
              <w:ind w:left="113" w:right="113"/>
              <w:jc w:val="distribute"/>
              <w:rPr>
                <w:rFonts w:ascii="ＭＳ Ｐ明朝" w:eastAsia="ＭＳ Ｐ明朝" w:hAnsi="ＭＳ Ｐ明朝"/>
                <w:szCs w:val="18"/>
              </w:rPr>
            </w:pPr>
            <w:r w:rsidRPr="008E6F09">
              <w:rPr>
                <w:rFonts w:ascii="ＭＳ Ｐ明朝" w:eastAsia="ＭＳ Ｐ明朝" w:hAnsi="ＭＳ Ｐ明朝" w:hint="eastAsia"/>
                <w:szCs w:val="18"/>
              </w:rPr>
              <w:t>志望</w:t>
            </w:r>
          </w:p>
        </w:tc>
        <w:tc>
          <w:tcPr>
            <w:tcW w:w="75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EB4BA" w14:textId="763EB709" w:rsidR="008E6F09" w:rsidRPr="004B17E9" w:rsidRDefault="00D75200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法</w:t>
            </w:r>
            <w:r w:rsidR="004502BC" w:rsidRPr="004B17E9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学研究科　</w:t>
            </w: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法学政治学</w:t>
            </w:r>
            <w:r w:rsidR="004502BC" w:rsidRPr="004B17E9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専攻　博士課程後期課程</w:t>
            </w:r>
          </w:p>
        </w:tc>
      </w:tr>
    </w:tbl>
    <w:p w14:paraId="4FE415C8" w14:textId="7B00BA82" w:rsidR="008E6F09" w:rsidRDefault="008E6F09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907"/>
        <w:gridCol w:w="4272"/>
        <w:gridCol w:w="543"/>
        <w:gridCol w:w="567"/>
        <w:gridCol w:w="1275"/>
        <w:gridCol w:w="2003"/>
      </w:tblGrid>
      <w:tr w:rsidR="00F53D01" w:rsidRPr="008E6F09" w14:paraId="799B6567" w14:textId="77777777" w:rsidTr="004B17E9">
        <w:trPr>
          <w:cantSplit/>
          <w:trHeight w:val="340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247870" w14:textId="77777777" w:rsidR="00F53D01" w:rsidRPr="00F53D01" w:rsidRDefault="004502BC" w:rsidP="004502BC">
            <w:pPr>
              <w:tabs>
                <w:tab w:val="left" w:pos="426"/>
              </w:tabs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ふ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り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が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な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E2D5847" w14:textId="77777777" w:rsidR="00F53D01" w:rsidRPr="00014F7E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CA04B5F" w14:textId="77777777" w:rsidR="00F53D01" w:rsidRPr="008E6F09" w:rsidRDefault="00F53D01" w:rsidP="004502BC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18"/>
              </w:rPr>
              <w:t>性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18"/>
              </w:rPr>
              <w:t>別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C786277" w14:textId="77777777" w:rsidR="00F53D01" w:rsidRPr="00F53D01" w:rsidRDefault="00F53D01" w:rsidP="004502BC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男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・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女</w:t>
            </w: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6638BC" w14:textId="2D96BF6B" w:rsidR="00F53D01" w:rsidRPr="008E6F09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53D01" w:rsidRPr="00F53D01" w14:paraId="3E285004" w14:textId="77777777" w:rsidTr="006A1595">
        <w:trPr>
          <w:trHeight w:val="794"/>
        </w:trPr>
        <w:tc>
          <w:tcPr>
            <w:tcW w:w="1413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98E09D7" w14:textId="77777777"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4502BC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</w:tcBorders>
            <w:vAlign w:val="center"/>
          </w:tcPr>
          <w:p w14:paraId="391C6CD3" w14:textId="77777777" w:rsidR="00F53D01" w:rsidRPr="00F53D01" w:rsidRDefault="00F53D01" w:rsidP="00C73D4B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</w:t>
            </w:r>
            <w:r w:rsidR="003353B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53D01">
              <w:rPr>
                <w:rFonts w:ascii="ＭＳ Ｐ明朝" w:eastAsia="ＭＳ Ｐ明朝" w:hAnsi="ＭＳ Ｐ明朝" w:hint="eastAsia"/>
                <w:color w:val="AEAAAA" w:themeColor="background2" w:themeShade="BF"/>
                <w:sz w:val="20"/>
                <w:szCs w:val="20"/>
              </w:rPr>
              <w:t xml:space="preserve">　</w:t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fldChar w:fldCharType="begin"/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instrText xml:space="preserve"> 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instrText>eq \o\ac(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position w:val="-4"/>
                <w:sz w:val="30"/>
                <w:szCs w:val="20"/>
              </w:rPr>
              <w:instrText>○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instrText>,印)</w:instrText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Merge/>
            <w:vAlign w:val="center"/>
          </w:tcPr>
          <w:p w14:paraId="1287ADD3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14:paraId="7A2442F4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297988" w14:textId="4169C1C0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14:paraId="1451BF97" w14:textId="77777777" w:rsidTr="00D75200">
        <w:trPr>
          <w:trHeight w:val="490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14:paraId="2B927BBA" w14:textId="77777777"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14:paraId="153C1BC3" w14:textId="77777777" w:rsidR="00D75200" w:rsidRPr="00B95939" w:rsidRDefault="00D75200" w:rsidP="00D75200">
            <w:pPr>
              <w:tabs>
                <w:tab w:val="left" w:pos="426"/>
              </w:tabs>
              <w:snapToGrid w:val="0"/>
              <w:ind w:firstLineChars="3200" w:firstLine="4322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B95939">
              <w:rPr>
                <w:rFonts w:ascii="ＭＳ Ｐ明朝" w:eastAsia="ＭＳ Ｐ明朝" w:hAnsi="ＭＳ Ｐ明朝" w:hint="eastAsia"/>
                <w:sz w:val="14"/>
                <w:szCs w:val="14"/>
              </w:rPr>
              <w:t>2</w:t>
            </w:r>
            <w:r w:rsidRPr="00B95939">
              <w:rPr>
                <w:rFonts w:ascii="ＭＳ Ｐ明朝" w:eastAsia="ＭＳ Ｐ明朝" w:hAnsi="ＭＳ Ｐ明朝"/>
                <w:sz w:val="14"/>
                <w:szCs w:val="14"/>
              </w:rPr>
              <w:t>026</w:t>
            </w:r>
            <w:r w:rsidRPr="00B95939">
              <w:rPr>
                <w:rFonts w:ascii="ＭＳ Ｐ明朝" w:eastAsia="ＭＳ Ｐ明朝" w:hAnsi="ＭＳ Ｐ明朝" w:hint="eastAsia"/>
                <w:sz w:val="14"/>
                <w:szCs w:val="14"/>
              </w:rPr>
              <w:t>年4月1日現在</w:t>
            </w:r>
          </w:p>
          <w:p w14:paraId="2DA152FB" w14:textId="3E01D04C" w:rsidR="00F53D01" w:rsidRPr="00F53D01" w:rsidRDefault="00D75200" w:rsidP="00D75200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西暦　　　　　　　　年　　　　　　　月　　　　　　日生 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（満　 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F93ACE" w14:textId="7335AF5B" w:rsidR="00F53D01" w:rsidRPr="00F53D01" w:rsidRDefault="00D75200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63B0458F" wp14:editId="54C1852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-828675</wp:posOffset>
                  </wp:positionV>
                  <wp:extent cx="1104900" cy="1447165"/>
                  <wp:effectExtent l="0" t="0" r="0" b="63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53D01" w:rsidRPr="00F53D01" w14:paraId="2EC9DE53" w14:textId="77777777" w:rsidTr="004B17E9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14:paraId="1F2FB3A9" w14:textId="77777777"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国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籍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14:paraId="040C2FE4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6295FAF8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14:paraId="2B81CCCA" w14:textId="77777777" w:rsidTr="004B17E9">
        <w:trPr>
          <w:cantSplit/>
          <w:trHeight w:val="1020"/>
        </w:trPr>
        <w:tc>
          <w:tcPr>
            <w:tcW w:w="50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162F504" w14:textId="77777777" w:rsidR="00F53D01" w:rsidRPr="00F53D01" w:rsidRDefault="00F53D01" w:rsidP="00014F7E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現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  <w:tc>
          <w:tcPr>
            <w:tcW w:w="908" w:type="dxa"/>
            <w:vAlign w:val="center"/>
          </w:tcPr>
          <w:p w14:paraId="1C5E4C48" w14:textId="77777777" w:rsidR="00F53D01" w:rsidRPr="00F53D01" w:rsidRDefault="00F53D01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  <w:tc>
          <w:tcPr>
            <w:tcW w:w="8669" w:type="dxa"/>
            <w:gridSpan w:val="5"/>
            <w:tcBorders>
              <w:right w:val="single" w:sz="12" w:space="0" w:color="auto"/>
            </w:tcBorders>
            <w:vAlign w:val="center"/>
          </w:tcPr>
          <w:p w14:paraId="68A137FA" w14:textId="77777777" w:rsidR="00F53D01" w:rsidRPr="00F53D01" w:rsidRDefault="00F53D01" w:rsidP="00F97EC7">
            <w:pPr>
              <w:tabs>
                <w:tab w:val="left" w:pos="426"/>
              </w:tabs>
              <w:snapToGrid w:val="0"/>
              <w:ind w:firstLineChars="100" w:firstLine="195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　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－</w:t>
            </w:r>
          </w:p>
          <w:p w14:paraId="0BED5926" w14:textId="77777777" w:rsidR="00F53D01" w:rsidRPr="00F53D01" w:rsidRDefault="007A7417" w:rsidP="004B17E9">
            <w:pPr>
              <w:tabs>
                <w:tab w:val="left" w:pos="426"/>
              </w:tabs>
              <w:snapToGri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</w:p>
        </w:tc>
      </w:tr>
      <w:tr w:rsidR="00014F7E" w:rsidRPr="00F53D01" w14:paraId="28DCD78E" w14:textId="77777777" w:rsidTr="004B17E9">
        <w:trPr>
          <w:trHeight w:val="454"/>
        </w:trPr>
        <w:tc>
          <w:tcPr>
            <w:tcW w:w="505" w:type="dxa"/>
            <w:vMerge/>
            <w:tcBorders>
              <w:left w:val="single" w:sz="12" w:space="0" w:color="auto"/>
            </w:tcBorders>
            <w:vAlign w:val="center"/>
          </w:tcPr>
          <w:p w14:paraId="2D9A2DE3" w14:textId="77777777" w:rsidR="00014F7E" w:rsidRPr="00F53D01" w:rsidRDefault="00014F7E" w:rsidP="00C73D4B">
            <w:pPr>
              <w:tabs>
                <w:tab w:val="left" w:pos="426"/>
              </w:tabs>
              <w:snapToGrid w:val="0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0EDF2267" w14:textId="77777777" w:rsidR="00014F7E" w:rsidRPr="00F53D01" w:rsidRDefault="00014F7E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話</w:t>
            </w:r>
          </w:p>
        </w:tc>
        <w:tc>
          <w:tcPr>
            <w:tcW w:w="4275" w:type="dxa"/>
            <w:vAlign w:val="center"/>
          </w:tcPr>
          <w:p w14:paraId="21378118" w14:textId="77777777" w:rsidR="00014F7E" w:rsidRPr="00F53D01" w:rsidRDefault="00014F7E" w:rsidP="00014F7E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（自宅）　　　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　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</w:t>
            </w:r>
          </w:p>
        </w:tc>
        <w:tc>
          <w:tcPr>
            <w:tcW w:w="4394" w:type="dxa"/>
            <w:gridSpan w:val="4"/>
            <w:tcBorders>
              <w:right w:val="single" w:sz="12" w:space="0" w:color="auto"/>
            </w:tcBorders>
            <w:vAlign w:val="center"/>
          </w:tcPr>
          <w:p w14:paraId="6960279E" w14:textId="77777777" w:rsidR="00014F7E" w:rsidRPr="00F53D01" w:rsidRDefault="00014F7E" w:rsidP="00014F7E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（携帯）　　　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　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</w:t>
            </w:r>
          </w:p>
        </w:tc>
      </w:tr>
      <w:tr w:rsidR="00F53D01" w:rsidRPr="00F53D01" w14:paraId="3C7763C5" w14:textId="77777777" w:rsidTr="004B17E9">
        <w:trPr>
          <w:trHeight w:val="454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461F6E" w14:textId="77777777" w:rsidR="00F53D01" w:rsidRPr="00F53D01" w:rsidRDefault="00F53D01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E-</w:t>
            </w:r>
            <w:r w:rsidR="00014F7E">
              <w:rPr>
                <w:rFonts w:ascii="ＭＳ Ｐ明朝" w:eastAsia="ＭＳ Ｐ明朝" w:hAnsi="ＭＳ Ｐ明朝"/>
                <w:sz w:val="20"/>
                <w:szCs w:val="20"/>
              </w:rPr>
              <w:t>m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ail</w:t>
            </w:r>
          </w:p>
        </w:tc>
        <w:tc>
          <w:tcPr>
            <w:tcW w:w="86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308552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4B3B5342" w14:textId="77777777" w:rsidR="008E6F09" w:rsidRDefault="008E6F09" w:rsidP="00014F7E">
      <w:pPr>
        <w:tabs>
          <w:tab w:val="left" w:pos="426"/>
        </w:tabs>
        <w:snapToGrid w:val="0"/>
        <w:spacing w:line="0" w:lineRule="atLeast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9"/>
        <w:gridCol w:w="709"/>
        <w:gridCol w:w="710"/>
        <w:gridCol w:w="7636"/>
      </w:tblGrid>
      <w:tr w:rsidR="00F53D01" w:rsidRPr="00F53D01" w14:paraId="58A85937" w14:textId="77777777" w:rsidTr="004B17E9">
        <w:trPr>
          <w:trHeight w:val="425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F5EAE3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E40CD20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14:paraId="370A031E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265C1C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学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 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歴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免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 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許</w:t>
            </w:r>
          </w:p>
        </w:tc>
      </w:tr>
      <w:tr w:rsidR="00F53D01" w:rsidRPr="00F53D01" w14:paraId="4251D93C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4D7371E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E5FD2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22E2852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6FCDB97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21A04EEA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5907B12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23332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3C6D414B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466EBEF3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4D2354CA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1E002A4C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635D6F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A042B2B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5CF8BACE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0E626B8A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5F78AF0F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3E0BEF2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00A245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302173C0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1C117CAA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70C437F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A4E138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A60E20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71CB3732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02C2B049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65E85734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6650BE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9343D3F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641E8AE0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500D70FA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01F18C22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A999CE4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6224AB9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33D6BC9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4E08A2D3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2EB40049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7BC5B6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95CC51E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4702B5E3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501F00D1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3C5B5EEE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855A7FB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91A01A8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65BE49B8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1821031F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506F3E1F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AF1030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50CF4FB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2D1EF81C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2029C3DB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45817189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ED743B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D90BEA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14EE9729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736AB142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7D4B78B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638569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C01E124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5F26ED4E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0E31D48F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5F1F2EB4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4FA7C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6CE53957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30D59E97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3CD15AF3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B4334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4206059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14:paraId="091CEE3B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EC143E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469B009B" w14:textId="77777777" w:rsidR="004B17E9" w:rsidRDefault="004B17E9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0"/>
        <w:gridCol w:w="709"/>
        <w:gridCol w:w="710"/>
        <w:gridCol w:w="7653"/>
      </w:tblGrid>
      <w:tr w:rsidR="004B17E9" w:rsidRPr="00F53D01" w14:paraId="05E06DAF" w14:textId="77777777" w:rsidTr="004B17E9">
        <w:trPr>
          <w:trHeight w:val="42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731C77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="Meiryo UI" w:eastAsia="Meiryo UI" w:hAnsi="Meiryo UI"/>
                <w:sz w:val="18"/>
                <w:szCs w:val="18"/>
              </w:rPr>
              <w:lastRenderedPageBreak/>
              <w:br w:type="page"/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14:paraId="3217D91F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57F15692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9316D9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学　　　　　　位</w:t>
            </w:r>
          </w:p>
        </w:tc>
      </w:tr>
      <w:tr w:rsidR="004B17E9" w:rsidRPr="00F53D01" w14:paraId="6DB56400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</w:tcPr>
          <w:p w14:paraId="0DDC86CD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</w:tcPr>
          <w:p w14:paraId="602C3119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</w:tcPr>
          <w:p w14:paraId="1A6488FD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</w:tcPr>
          <w:p w14:paraId="1DE823E2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4B17E9" w:rsidRPr="00F53D01" w14:paraId="7A4894C7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</w:tcPr>
          <w:p w14:paraId="62CA381A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</w:tcPr>
          <w:p w14:paraId="02D73110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</w:tcPr>
          <w:p w14:paraId="1481F0B5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</w:tcPr>
          <w:p w14:paraId="57FC0494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4B17E9" w:rsidRPr="00F53D01" w14:paraId="3866A879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</w:tcPr>
          <w:p w14:paraId="4D808F87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580F03FC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14:paraId="5318C17F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bottom w:val="single" w:sz="12" w:space="0" w:color="auto"/>
              <w:right w:val="single" w:sz="12" w:space="0" w:color="auto"/>
            </w:tcBorders>
          </w:tcPr>
          <w:p w14:paraId="77C41500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5559ED04" w14:textId="77777777" w:rsidR="004B17E9" w:rsidRDefault="004B17E9" w:rsidP="004B17E9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p w14:paraId="75E6A218" w14:textId="77777777" w:rsidR="004B17E9" w:rsidRDefault="004B17E9" w:rsidP="004B17E9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0"/>
        <w:gridCol w:w="709"/>
        <w:gridCol w:w="710"/>
        <w:gridCol w:w="7653"/>
      </w:tblGrid>
      <w:tr w:rsidR="00E737E5" w:rsidRPr="00F53D01" w14:paraId="0857486B" w14:textId="77777777" w:rsidTr="004B17E9">
        <w:trPr>
          <w:trHeight w:val="42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E5654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14:paraId="1A6B710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26DB9BF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FA3F3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職　　　　　　歴</w:t>
            </w:r>
          </w:p>
        </w:tc>
      </w:tr>
      <w:tr w:rsidR="00E737E5" w:rsidRPr="00F53D01" w14:paraId="20A3F90E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1781EFE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6EDCA816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2293EE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235F78A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39006DA7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4D9660E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D0F8CEE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89E3D3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699FF82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724A3C85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607B65F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90303A6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3AFF87C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10DC663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5AD8B146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2500B3C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6FD9DB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A97D60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5DF9FFD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2FC662A1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46159FEC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6A5043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3A07A6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7E842D2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46C4062A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68C28C6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A9079E6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3A12E6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397E8BC0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56CBF74C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692D42A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864341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72EAA7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244DC6A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3B61D3C5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69DB02A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20113D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E63C74C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64E1896C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0C838D7D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3305F6B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6D7D07C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065E96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00B7214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5C26CD28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2DD7A3D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4B5539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B55DB2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27C56E5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0FC1EF7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99514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14:paraId="2FD09B50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14:paraId="70E3299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BEBA40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333CAAEB" w14:textId="77777777" w:rsidR="008E6F09" w:rsidRDefault="008E6F09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p w14:paraId="3975D443" w14:textId="77777777" w:rsidR="00A2626B" w:rsidRDefault="00A2626B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10108" w:type="dxa"/>
        <w:tblLook w:val="04A0" w:firstRow="1" w:lastRow="0" w:firstColumn="1" w:lastColumn="0" w:noHBand="0" w:noVBand="1"/>
      </w:tblPr>
      <w:tblGrid>
        <w:gridCol w:w="993"/>
        <w:gridCol w:w="712"/>
        <w:gridCol w:w="713"/>
        <w:gridCol w:w="7690"/>
      </w:tblGrid>
      <w:tr w:rsidR="00E737E5" w:rsidRPr="00F53D01" w14:paraId="3F1E3894" w14:textId="77777777" w:rsidTr="004B17E9">
        <w:trPr>
          <w:trHeight w:val="42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5CCE7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2" w:type="dxa"/>
            <w:tcBorders>
              <w:top w:val="single" w:sz="12" w:space="0" w:color="auto"/>
            </w:tcBorders>
            <w:vAlign w:val="center"/>
          </w:tcPr>
          <w:p w14:paraId="1B6A0ABE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vAlign w:val="center"/>
          </w:tcPr>
          <w:p w14:paraId="4E2AEE9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0F1ED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研究・調査に関する業績（著作・刊行物・学会発表等）</w:t>
            </w:r>
          </w:p>
        </w:tc>
      </w:tr>
      <w:tr w:rsidR="00E737E5" w:rsidRPr="00F53D01" w14:paraId="3761B8FF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56D5AE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4F44772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9AFD7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24FA74D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451E9947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3B02D46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769B04A6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0E4BF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23851FB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2C4DD8DD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1EB24E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74F402F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22B56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5E959A50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720041EE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1855C0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428EFF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8A5B4E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53DD75E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6CB7A54C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EEE37B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63DBD220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18F86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6FFD8A8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787A5ADE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C4D402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AA2250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726A3C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1562559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2DDD0107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8FCEEC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6A6068E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A583B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5BBAF1D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04B4EF94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27D324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67FF75C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557FB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4112AE4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663E4F22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C57B810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C3D199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0BEFF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58022B2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47E9E332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7F6EAEA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542E4A2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E08B9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5757371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48D0345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72BDCD9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76848D7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34F5C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48C6FAB6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5D65A2" w:rsidRPr="00F53D01" w14:paraId="650C0C6C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0C317CE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5774F3FB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C0BC3A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4901CC6B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5D65A2" w:rsidRPr="00F53D01" w14:paraId="4F551F3F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456620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  <w:vAlign w:val="center"/>
          </w:tcPr>
          <w:p w14:paraId="736B99C3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  <w:vAlign w:val="center"/>
          </w:tcPr>
          <w:p w14:paraId="01F6BA44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546FE2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0F9CA542" w14:textId="77777777" w:rsidR="00E737E5" w:rsidRPr="00C50C30" w:rsidRDefault="00E737E5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sectPr w:rsidR="00E737E5" w:rsidRPr="00C50C30" w:rsidSect="00EA6072">
      <w:headerReference w:type="even" r:id="rId7"/>
      <w:headerReference w:type="default" r:id="rId8"/>
      <w:pgSz w:w="11906" w:h="16838" w:code="9"/>
      <w:pgMar w:top="1077" w:right="907" w:bottom="851" w:left="907" w:header="454" w:footer="992" w:gutter="0"/>
      <w:cols w:space="425"/>
      <w:docGrid w:type="linesAndChars" w:linePitch="30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D2D3" w14:textId="77777777" w:rsidR="007F2592" w:rsidRDefault="007F2592" w:rsidP="008618EF">
      <w:r>
        <w:separator/>
      </w:r>
    </w:p>
  </w:endnote>
  <w:endnote w:type="continuationSeparator" w:id="0">
    <w:p w14:paraId="29BE6486" w14:textId="77777777" w:rsidR="007F2592" w:rsidRDefault="007F2592" w:rsidP="0086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81A3" w14:textId="77777777" w:rsidR="007F2592" w:rsidRDefault="007F2592" w:rsidP="008618EF">
      <w:r>
        <w:separator/>
      </w:r>
    </w:p>
  </w:footnote>
  <w:footnote w:type="continuationSeparator" w:id="0">
    <w:p w14:paraId="06DDAFE8" w14:textId="77777777" w:rsidR="007F2592" w:rsidRDefault="007F2592" w:rsidP="0086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DC235" w14:textId="77777777" w:rsidR="00EA6072" w:rsidRPr="00F2620A" w:rsidRDefault="00EA6072" w:rsidP="00EA6072">
    <w:pPr>
      <w:pStyle w:val="a3"/>
      <w:jc w:val="right"/>
      <w:rPr>
        <w:rFonts w:asciiTheme="minorEastAsia" w:hAnsiTheme="minorEastAsia"/>
        <w:bdr w:val="single" w:sz="4" w:space="0" w:color="auto"/>
      </w:rPr>
    </w:pPr>
    <w:r w:rsidRPr="00F2620A">
      <w:rPr>
        <w:rFonts w:asciiTheme="minorEastAsia" w:hAnsiTheme="minorEastAsia" w:hint="eastAsia"/>
        <w:bdr w:val="single" w:sz="4" w:space="0" w:color="auto"/>
      </w:rPr>
      <w:t>２</w:t>
    </w:r>
    <w:r w:rsidRPr="00F2620A">
      <w:rPr>
        <w:rFonts w:asciiTheme="minorEastAsia" w:hAnsiTheme="minorEastAsia" w:cs="Segoe UI Symbol" w:hint="eastAsia"/>
        <w:bdr w:val="single" w:sz="4" w:space="0" w:color="auto"/>
      </w:rPr>
      <w:t>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0124" w14:textId="77777777" w:rsidR="008618EF" w:rsidRPr="00F2620A" w:rsidRDefault="008618EF" w:rsidP="008618EF">
    <w:pPr>
      <w:pStyle w:val="a3"/>
      <w:jc w:val="right"/>
      <w:rPr>
        <w:rFonts w:asciiTheme="minorEastAsia" w:hAnsiTheme="minorEastAsia"/>
        <w:sz w:val="24"/>
        <w:bdr w:val="single" w:sz="4" w:space="0" w:color="auto"/>
      </w:rPr>
    </w:pPr>
    <w:r w:rsidRPr="00F2620A">
      <w:rPr>
        <w:rFonts w:asciiTheme="minorEastAsia" w:hAnsiTheme="minorEastAsia" w:hint="eastAsia"/>
        <w:sz w:val="24"/>
        <w:bdr w:val="single" w:sz="4" w:space="0" w:color="auto"/>
      </w:rPr>
      <w:t>１／２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EF"/>
    <w:rsid w:val="00014F7E"/>
    <w:rsid w:val="002604B2"/>
    <w:rsid w:val="002F5F13"/>
    <w:rsid w:val="003353B4"/>
    <w:rsid w:val="00395646"/>
    <w:rsid w:val="00421297"/>
    <w:rsid w:val="004502BC"/>
    <w:rsid w:val="00462E71"/>
    <w:rsid w:val="004B17E9"/>
    <w:rsid w:val="004E7058"/>
    <w:rsid w:val="005010B5"/>
    <w:rsid w:val="005D65A2"/>
    <w:rsid w:val="005F4F61"/>
    <w:rsid w:val="006A1595"/>
    <w:rsid w:val="007A7417"/>
    <w:rsid w:val="007F2592"/>
    <w:rsid w:val="008517F2"/>
    <w:rsid w:val="008618EF"/>
    <w:rsid w:val="008E6F09"/>
    <w:rsid w:val="00A2626B"/>
    <w:rsid w:val="00AD2EAD"/>
    <w:rsid w:val="00AF166A"/>
    <w:rsid w:val="00BE3335"/>
    <w:rsid w:val="00C50C30"/>
    <w:rsid w:val="00C73D4B"/>
    <w:rsid w:val="00D03E53"/>
    <w:rsid w:val="00D65E5D"/>
    <w:rsid w:val="00D75200"/>
    <w:rsid w:val="00DA2556"/>
    <w:rsid w:val="00E06C8C"/>
    <w:rsid w:val="00E14ADE"/>
    <w:rsid w:val="00E737E5"/>
    <w:rsid w:val="00E9062D"/>
    <w:rsid w:val="00EA6072"/>
    <w:rsid w:val="00EF6FC4"/>
    <w:rsid w:val="00F2620A"/>
    <w:rsid w:val="00F53D01"/>
    <w:rsid w:val="00F97EC7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D37A1A"/>
  <w15:chartTrackingRefBased/>
  <w15:docId w15:val="{09CA48D9-7E68-4824-A510-630903E6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8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8EF"/>
  </w:style>
  <w:style w:type="paragraph" w:styleId="a5">
    <w:name w:val="footer"/>
    <w:basedOn w:val="a"/>
    <w:link w:val="a6"/>
    <w:uiPriority w:val="99"/>
    <w:unhideWhenUsed/>
    <w:rsid w:val="00861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8EF"/>
  </w:style>
  <w:style w:type="table" w:styleId="a7">
    <w:name w:val="Table Grid"/>
    <w:basedOn w:val="a1"/>
    <w:uiPriority w:val="39"/>
    <w:rsid w:val="00BE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2023-08-23T08:23:00Z</cp:lastPrinted>
  <dcterms:created xsi:type="dcterms:W3CDTF">2026-05-27T00:00:00Z</dcterms:created>
  <dcterms:modified xsi:type="dcterms:W3CDTF">2026-05-27T00:00:00Z</dcterms:modified>
</cp:coreProperties>
</file>