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058" w:rsidRPr="004502BC" w:rsidRDefault="008618EF" w:rsidP="00014F7E">
      <w:pPr>
        <w:snapToGrid w:val="0"/>
        <w:spacing w:line="0" w:lineRule="atLeast"/>
        <w:rPr>
          <w:rFonts w:ascii="Meiryo UI" w:eastAsia="Meiryo UI" w:hAnsi="Meiryo UI"/>
          <w:sz w:val="48"/>
          <w:szCs w:val="48"/>
        </w:rPr>
      </w:pPr>
      <w:r w:rsidRPr="004502BC">
        <w:rPr>
          <w:rFonts w:asciiTheme="majorEastAsia" w:eastAsiaTheme="majorEastAsia" w:hAnsiTheme="majorEastAsia" w:hint="eastAsia"/>
          <w:w w:val="90"/>
          <w:sz w:val="48"/>
          <w:szCs w:val="48"/>
        </w:rPr>
        <w:t>履　歴　書</w:t>
      </w:r>
      <w:r w:rsidRPr="004502BC">
        <w:rPr>
          <w:rFonts w:ascii="Meiryo UI" w:eastAsia="Meiryo UI" w:hAnsi="Meiryo UI" w:hint="eastAsia"/>
          <w:sz w:val="48"/>
          <w:szCs w:val="48"/>
        </w:rPr>
        <w:t xml:space="preserve"> </w:t>
      </w:r>
    </w:p>
    <w:p w:rsidR="004502BC" w:rsidRPr="004502BC" w:rsidRDefault="004502BC" w:rsidP="004B17E9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</w:p>
    <w:p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>(1) 黒または青のボールペン</w:t>
      </w:r>
      <w:r w:rsidR="004502BC" w:rsidRPr="00014F7E">
        <w:rPr>
          <w:rFonts w:asciiTheme="minorEastAsia" w:hAnsiTheme="minorEastAsia" w:hint="eastAsia"/>
          <w:sz w:val="18"/>
          <w:szCs w:val="18"/>
        </w:rPr>
        <w:t>（インク）</w:t>
      </w:r>
      <w:r w:rsidRPr="00014F7E">
        <w:rPr>
          <w:rFonts w:asciiTheme="minorEastAsia" w:hAnsiTheme="minorEastAsia" w:hint="eastAsia"/>
          <w:sz w:val="18"/>
          <w:szCs w:val="18"/>
        </w:rPr>
        <w:t>で、楷書および算用数字を使用して記入してください。</w:t>
      </w:r>
    </w:p>
    <w:p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 xml:space="preserve">(2) </w:t>
      </w:r>
      <w:r w:rsidR="00BE3335" w:rsidRPr="00014F7E">
        <w:rPr>
          <w:rFonts w:asciiTheme="minorEastAsia" w:hAnsiTheme="minorEastAsia" w:hint="eastAsia"/>
          <w:sz w:val="18"/>
          <w:szCs w:val="18"/>
        </w:rPr>
        <w:t>学歴は小学校入学から記入し、転出入、卒業等についても記入してください。</w:t>
      </w:r>
    </w:p>
    <w:p w:rsidR="00BE3335" w:rsidRDefault="00BE3335" w:rsidP="00014F7E">
      <w:pPr>
        <w:snapToGrid w:val="0"/>
        <w:spacing w:line="0" w:lineRule="atLeast"/>
        <w:rPr>
          <w:rFonts w:asciiTheme="minorEastAsia" w:hAnsiTheme="minorEastAsia"/>
          <w:sz w:val="20"/>
          <w:szCs w:val="20"/>
        </w:rPr>
      </w:pPr>
      <w:r w:rsidRPr="00014F7E">
        <w:rPr>
          <w:rFonts w:asciiTheme="minorEastAsia" w:hAnsiTheme="minorEastAsia" w:hint="eastAsia"/>
          <w:sz w:val="18"/>
          <w:szCs w:val="18"/>
        </w:rPr>
        <w:t>(3) 年は西暦で記入してください。</w:t>
      </w:r>
    </w:p>
    <w:p w:rsidR="004502BC" w:rsidRPr="004502BC" w:rsidRDefault="004502BC" w:rsidP="00014F7E">
      <w:pPr>
        <w:snapToGrid w:val="0"/>
        <w:spacing w:line="0" w:lineRule="atLeast"/>
        <w:rPr>
          <w:rFonts w:ascii="Meiryo UI" w:eastAsia="Meiryo UI" w:hAnsi="Meiryo UI" w:hint="eastAsia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7597"/>
      </w:tblGrid>
      <w:tr w:rsidR="004B17E9" w:rsidRPr="008E6F09" w:rsidTr="004B17E9">
        <w:trPr>
          <w:cantSplit/>
          <w:trHeight w:val="907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E6F09" w:rsidRPr="008E6F09" w:rsidRDefault="008E6F09" w:rsidP="008E6F09">
            <w:pPr>
              <w:tabs>
                <w:tab w:val="left" w:pos="426"/>
              </w:tabs>
              <w:snapToGrid w:val="0"/>
              <w:ind w:left="113" w:right="113"/>
              <w:jc w:val="distribute"/>
              <w:rPr>
                <w:rFonts w:ascii="ＭＳ Ｐ明朝" w:eastAsia="ＭＳ Ｐ明朝" w:hAnsi="ＭＳ Ｐ明朝"/>
                <w:szCs w:val="18"/>
              </w:rPr>
            </w:pPr>
            <w:r w:rsidRPr="008E6F09">
              <w:rPr>
                <w:rFonts w:ascii="ＭＳ Ｐ明朝" w:eastAsia="ＭＳ Ｐ明朝" w:hAnsi="ＭＳ Ｐ明朝" w:hint="eastAsia"/>
                <w:szCs w:val="18"/>
              </w:rPr>
              <w:t>志望</w:t>
            </w:r>
          </w:p>
        </w:tc>
        <w:tc>
          <w:tcPr>
            <w:tcW w:w="7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F09" w:rsidRPr="004B17E9" w:rsidRDefault="004502BC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</w:pPr>
            <w:r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経済学研究科　経済学専攻　博士課程後期課程</w:t>
            </w:r>
          </w:p>
        </w:tc>
      </w:tr>
    </w:tbl>
    <w:p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907"/>
        <w:gridCol w:w="4270"/>
        <w:gridCol w:w="543"/>
        <w:gridCol w:w="567"/>
        <w:gridCol w:w="1275"/>
        <w:gridCol w:w="2005"/>
      </w:tblGrid>
      <w:tr w:rsidR="00F53D01" w:rsidRPr="008E6F09" w:rsidTr="004B17E9">
        <w:trPr>
          <w:cantSplit/>
          <w:trHeight w:val="340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53D01" w:rsidRPr="00F53D01" w:rsidRDefault="004502BC" w:rsidP="004502BC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ふ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り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が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な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53D01" w:rsidRPr="00014F7E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53D01" w:rsidRPr="008E6F09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性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53D01" w:rsidRPr="00F53D01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男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・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女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3D01" w:rsidRPr="008E6F09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53D01" w:rsidRPr="00F53D01" w:rsidTr="006A1595">
        <w:trPr>
          <w:trHeight w:val="794"/>
        </w:trPr>
        <w:tc>
          <w:tcPr>
            <w:tcW w:w="1413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02BC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  <w:vAlign w:val="center"/>
          </w:tcPr>
          <w:p w:rsidR="00F53D01" w:rsidRPr="00F53D01" w:rsidRDefault="00F53D01" w:rsidP="00C73D4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</w:t>
            </w:r>
            <w:r w:rsidR="003353B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53D01">
              <w:rPr>
                <w:rFonts w:ascii="ＭＳ Ｐ明朝" w:eastAsia="ＭＳ Ｐ明朝" w:hAnsi="ＭＳ Ｐ明朝" w:hint="eastAsia"/>
                <w:color w:val="AEAAAA" w:themeColor="background2" w:themeShade="BF"/>
                <w:sz w:val="20"/>
                <w:szCs w:val="20"/>
              </w:rPr>
              <w:t xml:space="preserve">　</w: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begin"/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instrText xml:space="preserve"> 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eq \o\ac(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position w:val="-4"/>
                <w:sz w:val="30"/>
                <w:szCs w:val="20"/>
              </w:rPr>
              <w:instrText>○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,印)</w:instrTex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西暦　　　　　　　　年　　　　　　　月　　　　　　日生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国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籍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:rsidTr="004B17E9">
        <w:trPr>
          <w:cantSplit/>
          <w:trHeight w:val="1020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53D01" w:rsidRPr="00F53D01" w:rsidRDefault="00F53D01" w:rsidP="00014F7E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現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908" w:type="dxa"/>
            <w:vAlign w:val="center"/>
          </w:tcPr>
          <w:p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8669" w:type="dxa"/>
            <w:gridSpan w:val="5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97EC7">
            <w:pPr>
              <w:tabs>
                <w:tab w:val="left" w:pos="426"/>
              </w:tabs>
              <w:snapToGrid w:val="0"/>
              <w:ind w:firstLineChars="100" w:firstLine="19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  <w:p w:rsidR="00F53D01" w:rsidRPr="00F53D01" w:rsidRDefault="007A7417" w:rsidP="004B17E9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</w:tr>
      <w:tr w:rsidR="00014F7E" w:rsidRPr="00F53D01" w:rsidTr="004B17E9">
        <w:trPr>
          <w:trHeight w:val="454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:rsidR="00014F7E" w:rsidRPr="00F53D01" w:rsidRDefault="00014F7E" w:rsidP="00C73D4B">
            <w:pPr>
              <w:tabs>
                <w:tab w:val="left" w:pos="426"/>
              </w:tabs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:rsidR="00014F7E" w:rsidRPr="00F53D01" w:rsidRDefault="00014F7E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話</w:t>
            </w:r>
          </w:p>
        </w:tc>
        <w:tc>
          <w:tcPr>
            <w:tcW w:w="4275" w:type="dxa"/>
            <w:vAlign w:val="center"/>
          </w:tcPr>
          <w:p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（自宅）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>（</w:t>
            </w:r>
            <w:r>
              <w:rPr>
                <w:rFonts w:hint="eastAsia"/>
                <w:color w:val="000000"/>
                <w:sz w:val="20"/>
              </w:rPr>
              <w:t>携帯</w:t>
            </w:r>
            <w:r>
              <w:rPr>
                <w:rFonts w:hint="eastAsia"/>
                <w:color w:val="000000"/>
                <w:sz w:val="20"/>
              </w:rPr>
              <w:t xml:space="preserve">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</w:tr>
      <w:tr w:rsidR="00F53D01" w:rsidRPr="00F53D01" w:rsidTr="004B17E9">
        <w:trPr>
          <w:trHeight w:val="454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E-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ail</w:t>
            </w:r>
          </w:p>
        </w:tc>
        <w:tc>
          <w:tcPr>
            <w:tcW w:w="86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8E6F09" w:rsidRDefault="008E6F09" w:rsidP="00014F7E">
      <w:pPr>
        <w:tabs>
          <w:tab w:val="left" w:pos="426"/>
        </w:tabs>
        <w:snapToGrid w:val="0"/>
        <w:spacing w:line="0" w:lineRule="atLeast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"/>
        <w:gridCol w:w="709"/>
        <w:gridCol w:w="710"/>
        <w:gridCol w:w="7636"/>
      </w:tblGrid>
      <w:tr w:rsidR="00F53D01" w:rsidRPr="00F53D01" w:rsidTr="004B17E9">
        <w:trPr>
          <w:trHeight w:val="425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免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許</w:t>
            </w: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4B17E9" w:rsidRDefault="004B17E9" w:rsidP="00E14ADE">
      <w:pPr>
        <w:tabs>
          <w:tab w:val="left" w:pos="426"/>
        </w:tabs>
        <w:snapToGrid w:val="0"/>
        <w:rPr>
          <w:rFonts w:ascii="Meiryo UI" w:eastAsia="Meiryo UI" w:hAnsi="Meiryo UI" w:hint="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4B17E9" w:rsidRPr="00F53D01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lastRenderedPageBreak/>
              <w:br w:type="page"/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学　　　　　　位</w:t>
            </w:r>
          </w:p>
        </w:tc>
      </w:tr>
      <w:tr w:rsidR="004B17E9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</w:tcPr>
          <w:p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E737E5" w:rsidRPr="00F53D01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職　　　　　　歴</w:t>
            </w: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:rsidR="00A2626B" w:rsidRDefault="00A2626B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10108" w:type="dxa"/>
        <w:tblLook w:val="04A0" w:firstRow="1" w:lastRow="0" w:firstColumn="1" w:lastColumn="0" w:noHBand="0" w:noVBand="1"/>
      </w:tblPr>
      <w:tblGrid>
        <w:gridCol w:w="993"/>
        <w:gridCol w:w="712"/>
        <w:gridCol w:w="713"/>
        <w:gridCol w:w="7690"/>
      </w:tblGrid>
      <w:tr w:rsidR="00E737E5" w:rsidRPr="00F53D01" w:rsidTr="004B17E9">
        <w:trPr>
          <w:trHeight w:val="4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研究・調査に関する業績（著作・刊行物・学会発表等）</w:t>
            </w: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  <w:bookmarkStart w:id="0" w:name="_GoBack"/>
            <w:bookmarkEnd w:id="0"/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E737E5" w:rsidRPr="00C50C30" w:rsidRDefault="00E737E5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sectPr w:rsidR="00E737E5" w:rsidRPr="00C50C30" w:rsidSect="00EA6072">
      <w:headerReference w:type="even" r:id="rId6"/>
      <w:headerReference w:type="default" r:id="rId7"/>
      <w:pgSz w:w="11906" w:h="16838" w:code="9"/>
      <w:pgMar w:top="1077" w:right="907" w:bottom="851" w:left="907" w:header="454" w:footer="992" w:gutter="0"/>
      <w:cols w:space="425"/>
      <w:docGrid w:type="linesAndChars" w:linePitch="30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92" w:rsidRDefault="007F2592" w:rsidP="008618EF">
      <w:r>
        <w:separator/>
      </w:r>
    </w:p>
  </w:endnote>
  <w:endnote w:type="continuationSeparator" w:id="0">
    <w:p w:rsidR="007F2592" w:rsidRDefault="007F2592" w:rsidP="008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92" w:rsidRDefault="007F2592" w:rsidP="008618EF">
      <w:r>
        <w:separator/>
      </w:r>
    </w:p>
  </w:footnote>
  <w:footnote w:type="continuationSeparator" w:id="0">
    <w:p w:rsidR="007F2592" w:rsidRDefault="007F2592" w:rsidP="0086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072" w:rsidRPr="00F2620A" w:rsidRDefault="00EA6072" w:rsidP="00EA6072">
    <w:pPr>
      <w:pStyle w:val="a3"/>
      <w:jc w:val="right"/>
      <w:rPr>
        <w:rFonts w:asciiTheme="minorEastAsia" w:hAnsiTheme="minorEastAsia"/>
        <w:bdr w:val="single" w:sz="4" w:space="0" w:color="auto"/>
      </w:rPr>
    </w:pPr>
    <w:r w:rsidRPr="00F2620A">
      <w:rPr>
        <w:rFonts w:asciiTheme="minorEastAsia" w:hAnsiTheme="minorEastAsia" w:hint="eastAsia"/>
        <w:bdr w:val="single" w:sz="4" w:space="0" w:color="auto"/>
      </w:rPr>
      <w:t>２</w:t>
    </w:r>
    <w:r w:rsidRPr="00F2620A">
      <w:rPr>
        <w:rFonts w:asciiTheme="minorEastAsia" w:hAnsiTheme="minorEastAsia" w:cs="Segoe UI Symbol" w:hint="eastAsia"/>
        <w:bdr w:val="single" w:sz="4" w:space="0" w:color="auto"/>
      </w:rPr>
      <w:t>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8EF" w:rsidRPr="00F2620A" w:rsidRDefault="008618EF" w:rsidP="008618EF">
    <w:pPr>
      <w:pStyle w:val="a3"/>
      <w:jc w:val="right"/>
      <w:rPr>
        <w:rFonts w:asciiTheme="minorEastAsia" w:hAnsiTheme="minorEastAsia"/>
        <w:sz w:val="24"/>
        <w:bdr w:val="single" w:sz="4" w:space="0" w:color="auto"/>
      </w:rPr>
    </w:pPr>
    <w:r w:rsidRPr="00F2620A">
      <w:rPr>
        <w:rFonts w:asciiTheme="minorEastAsia" w:hAnsiTheme="minorEastAsia" w:hint="eastAsia"/>
        <w:sz w:val="24"/>
        <w:bdr w:val="single" w:sz="4" w:space="0" w:color="auto"/>
      </w:rPr>
      <w:t>１／２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F"/>
    <w:rsid w:val="00014F7E"/>
    <w:rsid w:val="002604B2"/>
    <w:rsid w:val="002F5F13"/>
    <w:rsid w:val="003353B4"/>
    <w:rsid w:val="00395646"/>
    <w:rsid w:val="00421297"/>
    <w:rsid w:val="004502BC"/>
    <w:rsid w:val="00462E71"/>
    <w:rsid w:val="004B17E9"/>
    <w:rsid w:val="004E7058"/>
    <w:rsid w:val="005010B5"/>
    <w:rsid w:val="005D65A2"/>
    <w:rsid w:val="005F4F61"/>
    <w:rsid w:val="006A1595"/>
    <w:rsid w:val="007A7417"/>
    <w:rsid w:val="007F2592"/>
    <w:rsid w:val="008517F2"/>
    <w:rsid w:val="008618EF"/>
    <w:rsid w:val="008E6F09"/>
    <w:rsid w:val="00A2626B"/>
    <w:rsid w:val="00AD2EAD"/>
    <w:rsid w:val="00AF166A"/>
    <w:rsid w:val="00BE3335"/>
    <w:rsid w:val="00C50C30"/>
    <w:rsid w:val="00C73D4B"/>
    <w:rsid w:val="00D03E53"/>
    <w:rsid w:val="00D65E5D"/>
    <w:rsid w:val="00DA2556"/>
    <w:rsid w:val="00E06C8C"/>
    <w:rsid w:val="00E14ADE"/>
    <w:rsid w:val="00E737E5"/>
    <w:rsid w:val="00E9062D"/>
    <w:rsid w:val="00EA6072"/>
    <w:rsid w:val="00EF6FC4"/>
    <w:rsid w:val="00F2620A"/>
    <w:rsid w:val="00F53D01"/>
    <w:rsid w:val="00F97EC7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6CF844"/>
  <w15:chartTrackingRefBased/>
  <w15:docId w15:val="{09CA48D9-7E68-4824-A510-630903E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8EF"/>
  </w:style>
  <w:style w:type="paragraph" w:styleId="a5">
    <w:name w:val="footer"/>
    <w:basedOn w:val="a"/>
    <w:link w:val="a6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8EF"/>
  </w:style>
  <w:style w:type="table" w:styleId="a7">
    <w:name w:val="Table Grid"/>
    <w:basedOn w:val="a1"/>
    <w:uiPriority w:val="39"/>
    <w:rsid w:val="00B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2023-08-23T08:23:00Z</cp:lastPrinted>
  <dcterms:created xsi:type="dcterms:W3CDTF">2022-06-17T00:46:00Z</dcterms:created>
  <dcterms:modified xsi:type="dcterms:W3CDTF">2023-08-23T08:26:00Z</dcterms:modified>
</cp:coreProperties>
</file>